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5778"/>
        <w:gridCol w:w="7230"/>
      </w:tblGrid>
      <w:tr w:rsidR="008B7D92" w:rsidTr="008B7D92">
        <w:tc>
          <w:tcPr>
            <w:tcW w:w="5778" w:type="dxa"/>
          </w:tcPr>
          <w:p w:rsidR="008B7D92" w:rsidRDefault="008B7D92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E4748C"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1</w:t>
            </w:r>
            <w:r w:rsidRPr="00E4748C">
              <w:rPr>
                <w:rFonts w:ascii="Comic Sans MS" w:hAnsi="Comic Sans MS" w:cs="Comic Sans MS"/>
                <w:b/>
                <w:bCs/>
                <w:sz w:val="48"/>
                <w:szCs w:val="48"/>
                <w:vertAlign w:val="superscript"/>
              </w:rPr>
              <w:t>st</w:t>
            </w:r>
            <w:r w:rsidR="00C3747C"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 xml:space="preserve"> class 12</w:t>
            </w:r>
            <w:r w:rsidR="002B1453"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/3</w:t>
            </w:r>
            <w:r w:rsidRPr="00E4748C"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/2020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 xml:space="preserve">Tables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pgs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 xml:space="preserve"> 31-34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Free Writing once a week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RAH p. 78-87</w:t>
            </w:r>
          </w:p>
          <w:p w:rsidR="00C3747C" w:rsidRDefault="00BF1D37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English Spellings List 4,5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(4 words from each list to be put into sentences)</w:t>
            </w:r>
          </w:p>
          <w:p w:rsidR="00BF1D37" w:rsidRPr="00E4748C" w:rsidRDefault="00BF1D37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Photocopied worksheets</w:t>
            </w:r>
          </w:p>
          <w:p w:rsidR="008B7D92" w:rsidRDefault="008B7D92" w:rsidP="00C374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30" w:type="dxa"/>
          </w:tcPr>
          <w:p w:rsidR="008B7D92" w:rsidRDefault="008B7D92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2</w:t>
            </w:r>
            <w:r>
              <w:rPr>
                <w:rFonts w:ascii="Comic Sans MS" w:hAnsi="Comic Sans MS" w:cs="Comic Sans MS"/>
                <w:b/>
                <w:bCs/>
                <w:sz w:val="60"/>
                <w:szCs w:val="60"/>
                <w:vertAlign w:val="superscript"/>
              </w:rPr>
              <w:t>nd</w:t>
            </w:r>
            <w:r w:rsidR="00C3747C"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class  12</w:t>
            </w:r>
            <w:r w:rsidR="002B1453"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/3</w:t>
            </w: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/2020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Tables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pgs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32-34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Fuaimeanna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pgs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48-51 ‘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th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’, An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Siopa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Milseáin</w:t>
            </w:r>
            <w:proofErr w:type="spellEnd"/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Free Writing once a week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RAH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pgs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79-88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>Spellings List 22, 23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60"/>
                <w:szCs w:val="60"/>
              </w:rPr>
              <w:t xml:space="preserve"> (</w:t>
            </w: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4 words from each list to be put into sentences)</w:t>
            </w:r>
          </w:p>
          <w:p w:rsidR="00C3747C" w:rsidRDefault="00C3747C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Comic Sans MS"/>
                <w:b/>
                <w:bCs/>
                <w:sz w:val="48"/>
                <w:szCs w:val="48"/>
              </w:rPr>
              <w:t>Photocopied worksheets</w:t>
            </w:r>
          </w:p>
          <w:p w:rsidR="00BF1D37" w:rsidRDefault="00BF1D37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60"/>
                <w:szCs w:val="60"/>
              </w:rPr>
            </w:pPr>
          </w:p>
          <w:p w:rsidR="008333B8" w:rsidRDefault="008333B8" w:rsidP="00BF236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48"/>
                <w:szCs w:val="48"/>
              </w:rPr>
            </w:pPr>
          </w:p>
          <w:p w:rsidR="008B7D92" w:rsidRDefault="008B7D92" w:rsidP="00C67B6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C124F" w:rsidRDefault="00AC124F"/>
    <w:sectPr w:rsidR="00AC124F" w:rsidSect="008B7D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92"/>
    <w:rsid w:val="00015401"/>
    <w:rsid w:val="00022483"/>
    <w:rsid w:val="000B18F2"/>
    <w:rsid w:val="000B654E"/>
    <w:rsid w:val="000C445F"/>
    <w:rsid w:val="000D3F67"/>
    <w:rsid w:val="000E4D8D"/>
    <w:rsid w:val="001271FC"/>
    <w:rsid w:val="001454B1"/>
    <w:rsid w:val="001A7AFB"/>
    <w:rsid w:val="001C750E"/>
    <w:rsid w:val="00234CFB"/>
    <w:rsid w:val="002433CA"/>
    <w:rsid w:val="002A7351"/>
    <w:rsid w:val="002B1453"/>
    <w:rsid w:val="0032731B"/>
    <w:rsid w:val="00333378"/>
    <w:rsid w:val="00336925"/>
    <w:rsid w:val="00344AB4"/>
    <w:rsid w:val="003979D1"/>
    <w:rsid w:val="003A6534"/>
    <w:rsid w:val="003B2DAF"/>
    <w:rsid w:val="003C108A"/>
    <w:rsid w:val="004011AE"/>
    <w:rsid w:val="00402D4C"/>
    <w:rsid w:val="00456495"/>
    <w:rsid w:val="00461045"/>
    <w:rsid w:val="004A20AE"/>
    <w:rsid w:val="004B4D1D"/>
    <w:rsid w:val="005B339D"/>
    <w:rsid w:val="005C3D83"/>
    <w:rsid w:val="005E530E"/>
    <w:rsid w:val="00600B48"/>
    <w:rsid w:val="006422FE"/>
    <w:rsid w:val="006B343D"/>
    <w:rsid w:val="00711FBC"/>
    <w:rsid w:val="00745CCB"/>
    <w:rsid w:val="00760B0C"/>
    <w:rsid w:val="007749D2"/>
    <w:rsid w:val="007C688E"/>
    <w:rsid w:val="00802E3C"/>
    <w:rsid w:val="00830D54"/>
    <w:rsid w:val="008333B8"/>
    <w:rsid w:val="008333BA"/>
    <w:rsid w:val="008B7D92"/>
    <w:rsid w:val="008D470A"/>
    <w:rsid w:val="0090561D"/>
    <w:rsid w:val="009236DB"/>
    <w:rsid w:val="0093360B"/>
    <w:rsid w:val="0095376C"/>
    <w:rsid w:val="009A5BA7"/>
    <w:rsid w:val="00A00E3C"/>
    <w:rsid w:val="00A523E3"/>
    <w:rsid w:val="00A62B87"/>
    <w:rsid w:val="00AC124F"/>
    <w:rsid w:val="00AE3EBE"/>
    <w:rsid w:val="00B16B5B"/>
    <w:rsid w:val="00B659B9"/>
    <w:rsid w:val="00B80567"/>
    <w:rsid w:val="00B93F46"/>
    <w:rsid w:val="00BA1DB5"/>
    <w:rsid w:val="00BA5F66"/>
    <w:rsid w:val="00BC41B2"/>
    <w:rsid w:val="00BF1D37"/>
    <w:rsid w:val="00BF4A83"/>
    <w:rsid w:val="00C24C18"/>
    <w:rsid w:val="00C3747C"/>
    <w:rsid w:val="00C67B6F"/>
    <w:rsid w:val="00CE1EEE"/>
    <w:rsid w:val="00D31CF6"/>
    <w:rsid w:val="00D61AEF"/>
    <w:rsid w:val="00D73DE7"/>
    <w:rsid w:val="00DD16FB"/>
    <w:rsid w:val="00E103A8"/>
    <w:rsid w:val="00E4748C"/>
    <w:rsid w:val="00E47D60"/>
    <w:rsid w:val="00ED6B0A"/>
    <w:rsid w:val="00F27C6E"/>
    <w:rsid w:val="00F47673"/>
    <w:rsid w:val="00FD6564"/>
    <w:rsid w:val="00FF35F8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4BD7F-796F-4B27-BE36-FB66D75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Cregan</dc:creator>
  <cp:lastModifiedBy>Siobhán Smith</cp:lastModifiedBy>
  <cp:revision>2</cp:revision>
  <cp:lastPrinted>2020-03-10T13:16:00Z</cp:lastPrinted>
  <dcterms:created xsi:type="dcterms:W3CDTF">2020-03-12T14:28:00Z</dcterms:created>
  <dcterms:modified xsi:type="dcterms:W3CDTF">2020-03-12T14:28:00Z</dcterms:modified>
</cp:coreProperties>
</file>