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A8B7" w14:textId="77777777" w:rsidR="00B812A6" w:rsidRPr="00B812A6" w:rsidRDefault="00B812A6" w:rsidP="00B812A6">
      <w:pPr>
        <w:spacing w:after="0" w:line="24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B812A6">
        <w:rPr>
          <w:rFonts w:ascii="Comic Sans MS" w:hAnsi="Comic Sans MS"/>
          <w:sz w:val="40"/>
          <w:szCs w:val="40"/>
          <w:u w:val="single"/>
        </w:rPr>
        <w:t>Ms Cregan’s 3</w:t>
      </w:r>
      <w:r w:rsidRPr="00B812A6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 w:rsidRPr="00B812A6">
        <w:rPr>
          <w:rFonts w:ascii="Comic Sans MS" w:hAnsi="Comic Sans MS"/>
          <w:sz w:val="40"/>
          <w:szCs w:val="40"/>
          <w:u w:val="single"/>
        </w:rPr>
        <w:t xml:space="preserve"> Class 20</w:t>
      </w:r>
      <w:r w:rsidRPr="00B812A6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Pr="00B812A6">
        <w:rPr>
          <w:rFonts w:ascii="Comic Sans MS" w:hAnsi="Comic Sans MS"/>
          <w:sz w:val="40"/>
          <w:szCs w:val="40"/>
          <w:u w:val="single"/>
        </w:rPr>
        <w:t>-24</w:t>
      </w:r>
      <w:r w:rsidRPr="00B812A6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Pr="00B812A6">
        <w:rPr>
          <w:rFonts w:ascii="Comic Sans MS" w:hAnsi="Comic Sans MS"/>
          <w:sz w:val="40"/>
          <w:szCs w:val="40"/>
          <w:u w:val="single"/>
        </w:rPr>
        <w:t xml:space="preserve"> of April </w:t>
      </w:r>
    </w:p>
    <w:p w14:paraId="25B02FC0" w14:textId="77777777" w:rsidR="00B812A6" w:rsidRPr="00B812A6" w:rsidRDefault="00B812A6" w:rsidP="00B812A6">
      <w:pPr>
        <w:spacing w:after="0" w:line="240" w:lineRule="auto"/>
        <w:ind w:left="360"/>
        <w:rPr>
          <w:rFonts w:ascii="Comic Sans MS" w:hAnsi="Comic Sans MS"/>
          <w:u w:val="single"/>
        </w:rPr>
      </w:pPr>
    </w:p>
    <w:p w14:paraId="7324A639" w14:textId="77777777" w:rsidR="00B812A6" w:rsidRPr="00B812A6" w:rsidRDefault="00B812A6" w:rsidP="00B812A6">
      <w:pPr>
        <w:spacing w:after="0" w:line="240" w:lineRule="auto"/>
        <w:ind w:left="360"/>
        <w:rPr>
          <w:rFonts w:ascii="Comic Sans MS" w:hAnsi="Comic Sans MS"/>
          <w:u w:val="single"/>
        </w:rPr>
      </w:pPr>
    </w:p>
    <w:p w14:paraId="6009D1DD" w14:textId="77777777" w:rsidR="00B812A6" w:rsidRPr="005A4985" w:rsidRDefault="00B812A6" w:rsidP="005A4985">
      <w:pPr>
        <w:spacing w:after="0" w:line="240" w:lineRule="auto"/>
        <w:ind w:left="360"/>
        <w:jc w:val="center"/>
        <w:rPr>
          <w:rFonts w:ascii="Comic Sans MS" w:hAnsi="Comic Sans MS"/>
        </w:rPr>
      </w:pPr>
    </w:p>
    <w:p w14:paraId="73C5008C" w14:textId="77777777" w:rsidR="00765DE2" w:rsidRPr="005A4985" w:rsidRDefault="00765DE2" w:rsidP="005A4985">
      <w:pPr>
        <w:spacing w:after="0" w:line="240" w:lineRule="auto"/>
        <w:ind w:left="360"/>
        <w:jc w:val="center"/>
        <w:rPr>
          <w:rFonts w:ascii="Comic Sans MS" w:hAnsi="Comic Sans MS"/>
          <w:b/>
          <w:u w:val="single"/>
        </w:rPr>
      </w:pPr>
      <w:r w:rsidRPr="005A4985">
        <w:rPr>
          <w:rFonts w:ascii="Comic Sans MS" w:hAnsi="Comic Sans MS"/>
          <w:b/>
          <w:u w:val="single"/>
        </w:rPr>
        <w:t>3</w:t>
      </w:r>
      <w:r w:rsidRPr="005A4985">
        <w:rPr>
          <w:rFonts w:ascii="Comic Sans MS" w:hAnsi="Comic Sans MS"/>
          <w:b/>
          <w:u w:val="single"/>
          <w:vertAlign w:val="superscript"/>
        </w:rPr>
        <w:t>rd</w:t>
      </w:r>
      <w:r w:rsidRPr="005A4985">
        <w:rPr>
          <w:rFonts w:ascii="Comic Sans MS" w:hAnsi="Comic Sans MS"/>
          <w:b/>
          <w:u w:val="single"/>
        </w:rPr>
        <w:t xml:space="preserve"> Class (Mo Chairde)</w:t>
      </w:r>
    </w:p>
    <w:p w14:paraId="67B2DEF6" w14:textId="77777777" w:rsidR="005A4985" w:rsidRPr="005A4985" w:rsidRDefault="005A4985" w:rsidP="005A4985">
      <w:pPr>
        <w:spacing w:after="0" w:line="240" w:lineRule="auto"/>
        <w:ind w:left="360"/>
        <w:jc w:val="center"/>
        <w:rPr>
          <w:rFonts w:ascii="Comic Sans MS" w:hAnsi="Comic Sans MS"/>
        </w:rPr>
      </w:pPr>
    </w:p>
    <w:p w14:paraId="542076FB" w14:textId="77777777" w:rsidR="00765DE2" w:rsidRPr="00A56F4D" w:rsidRDefault="004D17B5" w:rsidP="00765D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RAH pgs. 92-96</w:t>
      </w:r>
      <w:r w:rsidR="00765DE2">
        <w:rPr>
          <w:rFonts w:ascii="Comic Sans MS" w:hAnsi="Comic Sans MS"/>
        </w:rPr>
        <w:t xml:space="preserve">  and answer comprehension questions fully in English homework copy</w:t>
      </w:r>
    </w:p>
    <w:p w14:paraId="7C815F6F" w14:textId="77777777" w:rsidR="00765DE2" w:rsidRDefault="004D17B5" w:rsidP="00765D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26</w:t>
      </w:r>
      <w:r w:rsidR="00765DE2">
        <w:rPr>
          <w:rFonts w:ascii="Comic Sans MS" w:hAnsi="Comic Sans MS"/>
        </w:rPr>
        <w:t xml:space="preserve"> and put words into sentences</w:t>
      </w:r>
      <w:r>
        <w:rPr>
          <w:rFonts w:ascii="Comic Sans MS" w:hAnsi="Comic Sans MS"/>
        </w:rPr>
        <w:t xml:space="preserve"> ( 4 words per day)</w:t>
      </w:r>
    </w:p>
    <w:p w14:paraId="0A3726E1" w14:textId="77777777" w:rsidR="004D17B5" w:rsidRPr="007A2FD1" w:rsidRDefault="004D17B5" w:rsidP="00765D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Wordwise</w:t>
      </w:r>
      <w:r w:rsidR="007A2FD1">
        <w:rPr>
          <w:rFonts w:ascii="Comic Sans MS" w:hAnsi="Comic Sans MS"/>
        </w:rPr>
        <w:t xml:space="preserve"> pgs. 46, 52, 53 ( can be accessed on </w:t>
      </w:r>
      <w:hyperlink r:id="rId5" w:history="1">
        <w:r w:rsidR="007A2FD1" w:rsidRPr="00490F5C">
          <w:rPr>
            <w:rStyle w:val="Hyperlink"/>
            <w:rFonts w:ascii="Comic Sans MS" w:hAnsi="Comic Sans MS"/>
          </w:rPr>
          <w:t>https://www.cjfallon.ie/</w:t>
        </w:r>
      </w:hyperlink>
      <w:r w:rsidR="007A2FD1">
        <w:t xml:space="preserve">  </w:t>
      </w:r>
      <w:r w:rsidR="007A2FD1" w:rsidRPr="007A2FD1">
        <w:rPr>
          <w:rFonts w:ascii="Comic Sans MS" w:hAnsi="Comic Sans MS"/>
        </w:rPr>
        <w:t xml:space="preserve">Read </w:t>
      </w:r>
      <w:r w:rsidR="007A2FD1" w:rsidRPr="007A2FD1">
        <w:rPr>
          <w:rFonts w:ascii="Comic Sans MS" w:hAnsi="Comic Sans MS"/>
          <w:b/>
        </w:rPr>
        <w:t>King Midas and the Golden Touch</w:t>
      </w:r>
      <w:r w:rsidR="007A2FD1">
        <w:rPr>
          <w:rFonts w:ascii="Comic Sans MS" w:hAnsi="Comic Sans MS"/>
        </w:rPr>
        <w:t xml:space="preserve"> and do written work in copy</w:t>
      </w:r>
    </w:p>
    <w:p w14:paraId="00DB3B77" w14:textId="77777777" w:rsidR="00765DE2" w:rsidRPr="007A2FD1" w:rsidRDefault="00765DE2" w:rsidP="00765D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Fuaimea</w:t>
      </w:r>
      <w:r w:rsidR="004D17B5">
        <w:rPr>
          <w:rFonts w:ascii="Comic Sans MS" w:hAnsi="Comic Sans MS"/>
        </w:rPr>
        <w:t xml:space="preserve">nna lch. 79-81 Na litreacha </w:t>
      </w:r>
      <w:r w:rsidR="004D17B5" w:rsidRPr="004D17B5">
        <w:rPr>
          <w:rFonts w:ascii="Comic Sans MS" w:hAnsi="Comic Sans MS"/>
          <w:b/>
        </w:rPr>
        <w:t>th</w:t>
      </w:r>
    </w:p>
    <w:p w14:paraId="758500C5" w14:textId="77777777" w:rsidR="00BF320A" w:rsidRDefault="007A2FD1" w:rsidP="007A2F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Seo Leat léamh lch. 90, 91 Bulaíocht Sa Chlós</w:t>
      </w:r>
      <w:r w:rsidR="00BF320A">
        <w:rPr>
          <w:rFonts w:ascii="Comic Sans MS" w:hAnsi="Comic Sans MS"/>
          <w:b/>
        </w:rPr>
        <w:t xml:space="preserve"> (Bullying in the Yard)</w:t>
      </w:r>
      <w:r>
        <w:rPr>
          <w:rFonts w:ascii="Comic Sans MS" w:hAnsi="Comic Sans MS"/>
          <w:b/>
        </w:rPr>
        <w:t xml:space="preserve"> </w:t>
      </w:r>
      <w:r w:rsidRPr="003541AF">
        <w:rPr>
          <w:rFonts w:ascii="Comic Sans MS" w:hAnsi="Comic Sans MS"/>
        </w:rPr>
        <w:t>(</w:t>
      </w:r>
      <w:r>
        <w:rPr>
          <w:rFonts w:ascii="Comic Sans MS" w:hAnsi="Comic Sans MS"/>
        </w:rPr>
        <w:t>I have emailed an audio clip of me reading to help with pronunciation</w:t>
      </w:r>
      <w:r w:rsidR="00375EAB">
        <w:rPr>
          <w:rFonts w:ascii="Comic Sans MS" w:hAnsi="Comic Sans MS"/>
        </w:rPr>
        <w:t>) Scríbhneoireacht:</w:t>
      </w:r>
      <w:r>
        <w:rPr>
          <w:rFonts w:ascii="Comic Sans MS" w:hAnsi="Comic Sans MS"/>
        </w:rPr>
        <w:t xml:space="preserve">lch. 92 </w:t>
      </w:r>
      <w:r w:rsidRPr="00C44890">
        <w:rPr>
          <w:rFonts w:ascii="Comic Sans MS" w:hAnsi="Comic Sans MS"/>
          <w:b/>
        </w:rPr>
        <w:t>Ceisteanna</w:t>
      </w:r>
      <w:r>
        <w:rPr>
          <w:rFonts w:ascii="Comic Sans MS" w:hAnsi="Comic Sans MS"/>
        </w:rPr>
        <w:t xml:space="preserve"> agus </w:t>
      </w:r>
      <w:r w:rsidR="00C44890" w:rsidRPr="00C44890">
        <w:rPr>
          <w:rFonts w:ascii="Comic Sans MS" w:hAnsi="Comic Sans MS"/>
          <w:b/>
        </w:rPr>
        <w:t>Briathra</w:t>
      </w:r>
      <w:r w:rsidR="00C4489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 copies with headings and date</w:t>
      </w:r>
      <w:r w:rsidR="00EB0867">
        <w:rPr>
          <w:rFonts w:ascii="Comic Sans MS" w:hAnsi="Comic Sans MS"/>
        </w:rPr>
        <w:t xml:space="preserve">.  Seo Leat can be accessed online at </w:t>
      </w:r>
      <w:hyperlink r:id="rId6" w:history="1">
        <w:r w:rsidR="00EB0867" w:rsidRPr="00490F5C">
          <w:rPr>
            <w:rStyle w:val="Hyperlink"/>
            <w:rFonts w:ascii="Comic Sans MS" w:hAnsi="Comic Sans MS"/>
          </w:rPr>
          <w:t>https://www.cjfallon.ie/</w:t>
        </w:r>
      </w:hyperlink>
      <w:r w:rsidR="00BF320A">
        <w:t xml:space="preserve">  </w:t>
      </w:r>
      <w:r w:rsidR="00BF320A" w:rsidRPr="00BF320A">
        <w:rPr>
          <w:rFonts w:ascii="Comic Sans MS" w:hAnsi="Comic Sans MS"/>
        </w:rPr>
        <w:t>Answer the following orally-</w:t>
      </w:r>
    </w:p>
    <w:p w14:paraId="0A7B7CC8" w14:textId="77777777" w:rsidR="00BF320A" w:rsidRDefault="00BF320A" w:rsidP="00BF320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BF320A">
        <w:rPr>
          <w:rFonts w:ascii="Comic Sans MS" w:hAnsi="Comic Sans MS"/>
        </w:rPr>
        <w:t xml:space="preserve">Cad a fheiceann tú?  </w:t>
      </w:r>
      <w:r>
        <w:rPr>
          <w:rFonts w:ascii="Comic Sans MS" w:hAnsi="Comic Sans MS"/>
        </w:rPr>
        <w:t>Feicim……</w:t>
      </w:r>
    </w:p>
    <w:p w14:paraId="3E6EC35F" w14:textId="77777777" w:rsidR="007A2FD1" w:rsidRDefault="00BF320A" w:rsidP="00BF320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BF320A">
        <w:rPr>
          <w:rFonts w:ascii="Comic Sans MS" w:hAnsi="Comic Sans MS"/>
        </w:rPr>
        <w:t xml:space="preserve">Cad a bhí sa chlós?  </w:t>
      </w:r>
      <w:r>
        <w:rPr>
          <w:rFonts w:ascii="Comic Sans MS" w:hAnsi="Comic Sans MS"/>
        </w:rPr>
        <w:t>Bhí …….sa chlós.</w:t>
      </w:r>
    </w:p>
    <w:p w14:paraId="3A49EEA0" w14:textId="77777777" w:rsidR="00BF320A" w:rsidRDefault="00BF320A" w:rsidP="00BF320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 raibh Sam ag bulaíocht?  Bhí/Ní raibh</w:t>
      </w:r>
    </w:p>
    <w:p w14:paraId="4154452B" w14:textId="77777777" w:rsidR="00BF320A" w:rsidRDefault="00BF320A" w:rsidP="00BF320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 raibh Sam míshásta?  Bhí/Ní raibh</w:t>
      </w:r>
    </w:p>
    <w:p w14:paraId="58EE62AE" w14:textId="77777777" w:rsidR="00BF320A" w:rsidRDefault="00BF320A" w:rsidP="00BF320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Cé a bhí ag bulaíocht?  Bhí…….</w:t>
      </w:r>
    </w:p>
    <w:p w14:paraId="4C4C81CE" w14:textId="77777777" w:rsidR="00BF320A" w:rsidRDefault="00BF320A" w:rsidP="00BF320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Cé a scríobh nóta sa rang?  Scríobh……</w:t>
      </w:r>
    </w:p>
    <w:p w14:paraId="2E1C9873" w14:textId="77777777" w:rsidR="00BF320A" w:rsidRDefault="00BF320A" w:rsidP="00BF320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Cé a chuaigh go dtí an oifig?  Chuaigh……</w:t>
      </w:r>
    </w:p>
    <w:p w14:paraId="1A113ABD" w14:textId="77777777" w:rsidR="00BF320A" w:rsidRDefault="00BF320A" w:rsidP="00BF320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Cad a tharla(happened) sa chlós?  Thug….</w:t>
      </w:r>
    </w:p>
    <w:p w14:paraId="220718AA" w14:textId="77777777" w:rsidR="00BF320A" w:rsidRDefault="00BF320A" w:rsidP="00BF320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Cad a tharla sa rang?  Scríobh……..</w:t>
      </w:r>
    </w:p>
    <w:p w14:paraId="0549E77C" w14:textId="77777777" w:rsidR="00BF320A" w:rsidRPr="00BF320A" w:rsidRDefault="00BF320A" w:rsidP="00BF320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Cad a tharla san oifig?  </w:t>
      </w:r>
      <w:r w:rsidR="00AE0ECE">
        <w:rPr>
          <w:rFonts w:ascii="Comic Sans MS" w:hAnsi="Comic Sans MS"/>
        </w:rPr>
        <w:t>Ghlaoigh….</w:t>
      </w:r>
    </w:p>
    <w:p w14:paraId="7F423C96" w14:textId="77777777" w:rsidR="00765DE2" w:rsidRDefault="00765DE2" w:rsidP="00765D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Free Writing</w:t>
      </w:r>
    </w:p>
    <w:p w14:paraId="6A5ECD48" w14:textId="77777777" w:rsidR="00D46FD2" w:rsidRDefault="00D46FD2" w:rsidP="00765D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D46FD2">
        <w:rPr>
          <w:rFonts w:ascii="Comic Sans MS" w:hAnsi="Comic Sans MS"/>
          <w:b/>
          <w:bCs/>
        </w:rPr>
        <w:t>Maths</w:t>
      </w:r>
      <w:r>
        <w:rPr>
          <w:rFonts w:ascii="Comic Sans MS" w:hAnsi="Comic Sans MS"/>
        </w:rPr>
        <w:t xml:space="preserve"> </w:t>
      </w:r>
    </w:p>
    <w:p w14:paraId="2B1B3DB4" w14:textId="6FE975F3" w:rsidR="00765DE2" w:rsidRDefault="004D17B5" w:rsidP="00765D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Tables week 28</w:t>
      </w:r>
    </w:p>
    <w:p w14:paraId="4F1AFBEE" w14:textId="51F63379" w:rsidR="00765DE2" w:rsidRDefault="00765DE2" w:rsidP="00765DE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Mental Maths 1 test per day</w:t>
      </w:r>
    </w:p>
    <w:p w14:paraId="1821EEE9" w14:textId="7EC74188" w:rsidR="00D46FD2" w:rsidRDefault="00D46FD2" w:rsidP="00D46F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Maths-</w:t>
      </w:r>
      <w:r>
        <w:rPr>
          <w:rFonts w:ascii="Comic Sans MS" w:hAnsi="Comic Sans MS"/>
        </w:rPr>
        <w:t xml:space="preserve"> </w:t>
      </w:r>
      <w:r w:rsidRPr="00D46FD2">
        <w:rPr>
          <w:rFonts w:ascii="Comic Sans MS" w:hAnsi="Comic Sans MS"/>
          <w:b/>
          <w:bCs/>
        </w:rPr>
        <w:t>Symmetry</w:t>
      </w:r>
      <w:r>
        <w:rPr>
          <w:rFonts w:ascii="Comic Sans MS" w:hAnsi="Comic Sans MS"/>
        </w:rPr>
        <w:t xml:space="preserve"> in book</w:t>
      </w:r>
      <w:r>
        <w:rPr>
          <w:rFonts w:ascii="Comic Sans MS" w:hAnsi="Comic Sans MS"/>
        </w:rPr>
        <w:t xml:space="preserve"> pages 133-137</w:t>
      </w:r>
      <w:r>
        <w:rPr>
          <w:rFonts w:ascii="Comic Sans MS" w:hAnsi="Comic Sans MS"/>
        </w:rPr>
        <w:t xml:space="preserve"> but you do not need it.  You can access it on the above CJ Fallon website. </w:t>
      </w:r>
    </w:p>
    <w:p w14:paraId="3D29F29F" w14:textId="11AB1861" w:rsidR="00D46FD2" w:rsidRDefault="00D46FD2" w:rsidP="00D46F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Page 133 draw the shapes in a copy and find the line of symmetry.  Can you draw a symmetrical picture of your own?</w:t>
      </w:r>
    </w:p>
    <w:p w14:paraId="46DB458E" w14:textId="2C2F2D0B" w:rsidR="00D46FD2" w:rsidRDefault="00D46FD2" w:rsidP="00D46F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Page 134 look at the flags, which ones are symmetrical ? Can you design a symmetrical flag ?</w:t>
      </w:r>
    </w:p>
    <w:p w14:paraId="28DFD9D0" w14:textId="1DA41069" w:rsidR="00D46FD2" w:rsidRDefault="00D46FD2" w:rsidP="00D46F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Page 135 Look at the shapes that have more than one line of symmetry.</w:t>
      </w:r>
    </w:p>
    <w:p w14:paraId="3A1640D2" w14:textId="3B5BEA73" w:rsidR="00D46FD2" w:rsidRDefault="00D46FD2" w:rsidP="00D46F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Page 136 A</w:t>
      </w:r>
      <w:r w:rsidR="00E50CD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complete the symmetrical pictures. </w:t>
      </w:r>
    </w:p>
    <w:p w14:paraId="626BDCBE" w14:textId="2F622A8D" w:rsidR="00D46FD2" w:rsidRDefault="00D46FD2" w:rsidP="00D46F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134 Try B and C</w:t>
      </w:r>
    </w:p>
    <w:p w14:paraId="640720D0" w14:textId="57165A4B" w:rsidR="00727333" w:rsidRPr="00AD5059" w:rsidRDefault="00727333" w:rsidP="00D46F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Play this games on scoilnet if you can</w:t>
      </w:r>
      <w:r w:rsidR="00E50CD3">
        <w:rPr>
          <w:rFonts w:ascii="Comic Sans MS" w:hAnsi="Comic Sans MS"/>
        </w:rPr>
        <w:t>.</w:t>
      </w:r>
      <w:r>
        <w:rPr>
          <w:rFonts w:ascii="Arial" w:hAnsi="Arial" w:cs="Arial"/>
          <w:color w:val="222222"/>
        </w:rPr>
        <w:br/>
      </w:r>
      <w:hyperlink r:id="rId7" w:anchor=".Xpynf_44GiI.email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https://www.scoilnet.ie//?eID=lre&amp;recid=12691#.Xpynf_44GiI.email</w:t>
        </w:r>
      </w:hyperlink>
    </w:p>
    <w:p w14:paraId="270055FF" w14:textId="1505EF13" w:rsidR="00AD5059" w:rsidRPr="00AD5059" w:rsidRDefault="00AD5059" w:rsidP="00AD505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t xml:space="preserve">Please email Mrs Smith with any photos of your maths work or with any questions you may have. </w:t>
      </w:r>
      <w:hyperlink r:id="rId8" w:history="1">
        <w:r w:rsidRPr="004B7081">
          <w:rPr>
            <w:rStyle w:val="Hyperlink"/>
          </w:rPr>
          <w:t>mssmithscoilchaitriona@gmail.com</w:t>
        </w:r>
      </w:hyperlink>
    </w:p>
    <w:p w14:paraId="40162674" w14:textId="77777777" w:rsidR="00AD5059" w:rsidRPr="00AD5059" w:rsidRDefault="00AD5059" w:rsidP="00AD505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</w:p>
    <w:p w14:paraId="218987D7" w14:textId="77777777" w:rsidR="00727333" w:rsidRPr="00D46FD2" w:rsidRDefault="00727333" w:rsidP="00727333">
      <w:pPr>
        <w:pStyle w:val="ListParagraph"/>
        <w:rPr>
          <w:rFonts w:ascii="Comic Sans MS" w:hAnsi="Comic Sans MS"/>
        </w:rPr>
      </w:pPr>
    </w:p>
    <w:p w14:paraId="25BEC8E9" w14:textId="77777777" w:rsidR="00F66887" w:rsidRPr="00B24C53" w:rsidRDefault="00F66887" w:rsidP="00E50CD3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14:paraId="232E5A6E" w14:textId="77777777" w:rsidR="00F66887" w:rsidRPr="00BF3A76" w:rsidRDefault="00F66887" w:rsidP="00F66887">
      <w:pPr>
        <w:pStyle w:val="ListParagraph"/>
        <w:numPr>
          <w:ilvl w:val="0"/>
          <w:numId w:val="3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14:paraId="444FE1E3" w14:textId="77777777" w:rsidR="00F66887" w:rsidRPr="00BF3A76" w:rsidRDefault="00F66887" w:rsidP="00F66887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9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14:paraId="47999695" w14:textId="77777777" w:rsidR="00F66887" w:rsidRPr="00BF3A76" w:rsidRDefault="00F66887" w:rsidP="00F66887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6A32B927" w14:textId="77777777" w:rsidR="00F66887" w:rsidRPr="00BF3A76" w:rsidRDefault="00F66887" w:rsidP="00F66887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36F60401" w14:textId="77777777" w:rsidR="00F66887" w:rsidRPr="00BF3A76" w:rsidRDefault="00F66887" w:rsidP="00F6688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14:paraId="1704775A" w14:textId="77777777" w:rsidR="00F66887" w:rsidRPr="00E951FC" w:rsidRDefault="00F66887" w:rsidP="00F66887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14:paraId="21637B22" w14:textId="77777777" w:rsidR="00F66887" w:rsidRPr="00B24C53" w:rsidRDefault="00AD5059" w:rsidP="00F6688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0" w:history="1">
        <w:r w:rsidR="00F66887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F66887" w:rsidRPr="00B24C53">
        <w:rPr>
          <w:rFonts w:ascii="Comic Sans MS" w:eastAsia="Times New Roman" w:hAnsi="Comic Sans MS" w:cs="Arial"/>
          <w:color w:val="000000"/>
        </w:rPr>
        <w:t> </w:t>
      </w:r>
    </w:p>
    <w:p w14:paraId="00778D1D" w14:textId="77777777" w:rsidR="00F66887" w:rsidRDefault="00F66887" w:rsidP="00F66887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14:paraId="056D4923" w14:textId="77777777" w:rsidR="00F66887" w:rsidRPr="00B24C53" w:rsidRDefault="00AD5059" w:rsidP="00F66887">
      <w:pPr>
        <w:pStyle w:val="ListParagraph"/>
        <w:numPr>
          <w:ilvl w:val="0"/>
          <w:numId w:val="4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1" w:history="1">
        <w:hyperlink r:id="rId12" w:history="1">
          <w:r w:rsidR="00F66887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F66887" w:rsidRPr="00B24C53">
          <w:rPr>
            <w:rStyle w:val="Hyperlink"/>
            <w:rFonts w:ascii="Comic Sans MS" w:hAnsi="Comic Sans MS"/>
          </w:rPr>
          <w:t>-</w:t>
        </w:r>
      </w:hyperlink>
      <w:r w:rsidR="00F66887" w:rsidRPr="00B24C53">
        <w:rPr>
          <w:rFonts w:ascii="Comic Sans MS" w:hAnsi="Comic Sans MS"/>
        </w:rPr>
        <w:t xml:space="preserve"> </w:t>
      </w:r>
      <w:r w:rsidR="00F66887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14:paraId="4C9B6EA6" w14:textId="77777777" w:rsidR="00F66887" w:rsidRPr="00B24C53" w:rsidRDefault="00F66887" w:rsidP="00F66887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14:paraId="01F0BEB7" w14:textId="77777777" w:rsidR="00F66887" w:rsidRPr="00B24C53" w:rsidRDefault="00F66887" w:rsidP="00F66887">
      <w:pPr>
        <w:pStyle w:val="ListParagraph"/>
        <w:numPr>
          <w:ilvl w:val="0"/>
          <w:numId w:val="4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14:paraId="0BD135FF" w14:textId="77777777" w:rsidR="00F66887" w:rsidRDefault="00F66887" w:rsidP="00F6688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3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14:paraId="74111E00" w14:textId="77777777" w:rsidR="00F66887" w:rsidRDefault="00F66887" w:rsidP="00F66887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4FB8D6D5" w14:textId="77777777" w:rsidR="00F66887" w:rsidRPr="006F7B29" w:rsidRDefault="00AD5059" w:rsidP="00F66887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4" w:history="1">
        <w:r w:rsidR="00F66887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F66887" w:rsidRPr="006F7B29">
        <w:rPr>
          <w:rFonts w:ascii="Comic Sans MS" w:eastAsia="Times New Roman" w:hAnsi="Comic Sans MS" w:cs="Arial"/>
          <w:color w:val="000000"/>
        </w:rPr>
        <w:t> </w:t>
      </w:r>
      <w:r w:rsidR="00F66887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14:paraId="01168937" w14:textId="77777777" w:rsidR="00F66887" w:rsidRPr="006F7B29" w:rsidRDefault="00F66887" w:rsidP="00F66887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14:paraId="589AC2AB" w14:textId="77777777" w:rsidR="00F66887" w:rsidRPr="00D73F10" w:rsidRDefault="00F66887" w:rsidP="00F66887">
      <w:pPr>
        <w:spacing w:after="0" w:line="240" w:lineRule="auto"/>
        <w:rPr>
          <w:rFonts w:ascii="Comic Sans MS" w:eastAsia="Times New Roman" w:hAnsi="Comic Sans MS" w:cs="Arial"/>
        </w:rPr>
      </w:pPr>
    </w:p>
    <w:p w14:paraId="442B0319" w14:textId="77777777" w:rsidR="00F66887" w:rsidRPr="00B24C53" w:rsidRDefault="00F66887" w:rsidP="00F6688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14:paraId="4122A761" w14:textId="77777777" w:rsidR="00F66887" w:rsidRDefault="00F66887" w:rsidP="00F66887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5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14:paraId="697C1126" w14:textId="77777777" w:rsidR="00F66887" w:rsidRPr="00BF3A76" w:rsidRDefault="00F66887" w:rsidP="00F6688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6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14:paraId="57AAC1A2" w14:textId="77777777" w:rsidR="00F66887" w:rsidRPr="00B24C53" w:rsidRDefault="00F66887" w:rsidP="00F66887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14:paraId="4CD35418" w14:textId="77777777" w:rsidR="00F66887" w:rsidRPr="00B24C53" w:rsidRDefault="00AD5059" w:rsidP="00F66887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7" w:history="1">
        <w:r w:rsidR="00F66887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14:paraId="624DFA4D" w14:textId="77777777" w:rsidR="00F66887" w:rsidRPr="00F66887" w:rsidRDefault="00F66887" w:rsidP="00F66887">
      <w:pPr>
        <w:rPr>
          <w:rFonts w:ascii="Comic Sans MS" w:hAnsi="Comic Sans MS"/>
        </w:rPr>
      </w:pPr>
    </w:p>
    <w:p w14:paraId="64885727" w14:textId="77777777" w:rsidR="00765DE2" w:rsidRDefault="00765DE2" w:rsidP="00765DE2">
      <w:pPr>
        <w:pStyle w:val="ListParagraph"/>
        <w:rPr>
          <w:rFonts w:ascii="Comic Sans MS" w:hAnsi="Comic Sans MS"/>
        </w:rPr>
      </w:pPr>
    </w:p>
    <w:p w14:paraId="5D8464AF" w14:textId="77777777" w:rsidR="006675D1" w:rsidRDefault="006675D1"/>
    <w:sectPr w:rsidR="00667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23C"/>
    <w:multiLevelType w:val="hybridMultilevel"/>
    <w:tmpl w:val="5B4AB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557B4"/>
    <w:multiLevelType w:val="hybridMultilevel"/>
    <w:tmpl w:val="2EA83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DE2"/>
    <w:rsid w:val="00375EAB"/>
    <w:rsid w:val="004D17B5"/>
    <w:rsid w:val="005A4985"/>
    <w:rsid w:val="006675D1"/>
    <w:rsid w:val="00727333"/>
    <w:rsid w:val="00765DE2"/>
    <w:rsid w:val="007A2FD1"/>
    <w:rsid w:val="009F64C3"/>
    <w:rsid w:val="00AD5059"/>
    <w:rsid w:val="00AE0ECE"/>
    <w:rsid w:val="00B812A6"/>
    <w:rsid w:val="00BF320A"/>
    <w:rsid w:val="00C44890"/>
    <w:rsid w:val="00D46FD2"/>
    <w:rsid w:val="00DF0D2B"/>
    <w:rsid w:val="00E50CD3"/>
    <w:rsid w:val="00EB0867"/>
    <w:rsid w:val="00F6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32E6"/>
  <w15:docId w15:val="{EBEF73E1-3D40-4778-AC23-1CD4489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F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mithscoilchaitriona@gmail.com" TargetMode="External"/><Relationship Id="rId13" Type="http://schemas.openxmlformats.org/officeDocument/2006/relationships/hyperlink" Target="http://www.oxfordowl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ilnet.ie/?eID=lre&amp;recid=12691" TargetMode="External"/><Relationship Id="rId12" Type="http://schemas.openxmlformats.org/officeDocument/2006/relationships/hyperlink" Target="https://www.scoilnet.ie/" TargetMode="External"/><Relationship Id="rId17" Type="http://schemas.openxmlformats.org/officeDocument/2006/relationships/hyperlink" Target="https://www.topmark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ltiplicati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jfallon.ie/" TargetMode="External"/><Relationship Id="rId11" Type="http://schemas.openxmlformats.org/officeDocument/2006/relationships/hyperlink" Target="https://www.scoilnet.ie-" TargetMode="External"/><Relationship Id="rId5" Type="http://schemas.openxmlformats.org/officeDocument/2006/relationships/hyperlink" Target="https://www.cjfallon.ie/" TargetMode="External"/><Relationship Id="rId15" Type="http://schemas.openxmlformats.org/officeDocument/2006/relationships/hyperlink" Target="https://login.mathletics.com/" TargetMode="External"/><Relationship Id="rId10" Type="http://schemas.openxmlformats.org/officeDocument/2006/relationships/hyperlink" Target="https://www.worldbookonline.com/wb/products?ed=all&amp;gr=Welcome%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winkl.ie/offer" TargetMode="External"/><Relationship Id="rId14" Type="http://schemas.openxmlformats.org/officeDocument/2006/relationships/hyperlink" Target="https://www.v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Joe Smith (Student)</cp:lastModifiedBy>
  <cp:revision>13</cp:revision>
  <dcterms:created xsi:type="dcterms:W3CDTF">2020-04-14T12:02:00Z</dcterms:created>
  <dcterms:modified xsi:type="dcterms:W3CDTF">2020-04-19T19:45:00Z</dcterms:modified>
</cp:coreProperties>
</file>