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8596F" w14:textId="60861C06" w:rsidR="00375D41" w:rsidRPr="00375D41" w:rsidRDefault="00375D41">
      <w:pPr>
        <w:rPr>
          <w:b/>
          <w:bCs/>
        </w:rPr>
      </w:pPr>
      <w:r w:rsidRPr="00375D41">
        <w:rPr>
          <w:b/>
          <w:bCs/>
        </w:rPr>
        <w:t>3</w:t>
      </w:r>
      <w:r w:rsidRPr="00375D41">
        <w:rPr>
          <w:b/>
          <w:bCs/>
          <w:vertAlign w:val="superscript"/>
        </w:rPr>
        <w:t>rd</w:t>
      </w:r>
      <w:r w:rsidRPr="00375D41">
        <w:rPr>
          <w:b/>
          <w:bCs/>
        </w:rPr>
        <w:t xml:space="preserve"> class work Assignments</w:t>
      </w:r>
    </w:p>
    <w:p w14:paraId="13EDF4F0" w14:textId="0C4F34AE" w:rsidR="00375D41" w:rsidRDefault="00375D41">
      <w:r>
        <w:t xml:space="preserve">Maths Sheets </w:t>
      </w:r>
      <w:proofErr w:type="gramStart"/>
      <w:r>
        <w:t>( write</w:t>
      </w:r>
      <w:proofErr w:type="gramEnd"/>
      <w:r>
        <w:t xml:space="preserve"> on sheets)</w:t>
      </w:r>
    </w:p>
    <w:p w14:paraId="11E6487D" w14:textId="55A4B04E" w:rsidR="00375D41" w:rsidRDefault="00375D41">
      <w:r>
        <w:t>Table book weeks 25, 26</w:t>
      </w:r>
    </w:p>
    <w:p w14:paraId="0E7C3905" w14:textId="53EF7C81" w:rsidR="00375D41" w:rsidRDefault="00375D41">
      <w:r>
        <w:t>Mental maths one test per day</w:t>
      </w:r>
    </w:p>
    <w:p w14:paraId="74AEE861" w14:textId="3E1386DD" w:rsidR="00375D41" w:rsidRDefault="00375D41">
      <w:proofErr w:type="spellStart"/>
      <w:r>
        <w:t>Fuaimeanna</w:t>
      </w:r>
      <w:proofErr w:type="spellEnd"/>
      <w:r>
        <w:t xml:space="preserve"> page 70-75 (ai) </w:t>
      </w:r>
      <w:proofErr w:type="gramStart"/>
      <w:r>
        <w:t>An</w:t>
      </w:r>
      <w:proofErr w:type="gramEnd"/>
      <w:r>
        <w:t xml:space="preserve"> Tine  </w:t>
      </w:r>
      <w:bookmarkStart w:id="0" w:name="_GoBack"/>
      <w:bookmarkEnd w:id="0"/>
      <w:r>
        <w:t xml:space="preserve"> </w:t>
      </w:r>
      <w:proofErr w:type="spellStart"/>
      <w:r>
        <w:t>Eadaigh</w:t>
      </w:r>
      <w:proofErr w:type="spellEnd"/>
    </w:p>
    <w:p w14:paraId="5178FEB6" w14:textId="490D7235" w:rsidR="00375D41" w:rsidRDefault="00375D41">
      <w:r>
        <w:t>RAH pages 77-86</w:t>
      </w:r>
    </w:p>
    <w:p w14:paraId="49F74BC1" w14:textId="06B25943" w:rsidR="00375D41" w:rsidRDefault="00375D41">
      <w:r>
        <w:t>Spelling lists 22, 23, 24 (words from each list to be put in sentences)</w:t>
      </w:r>
    </w:p>
    <w:p w14:paraId="0317107F" w14:textId="2484A2CB" w:rsidR="00375D41" w:rsidRDefault="00375D41">
      <w:r>
        <w:t>Free writing once a week.</w:t>
      </w:r>
    </w:p>
    <w:p w14:paraId="0F6605F7" w14:textId="048F406A" w:rsidR="00375D41" w:rsidRDefault="00375D41">
      <w:r>
        <w:t>Photocopied worksheets.</w:t>
      </w:r>
    </w:p>
    <w:p w14:paraId="258849B1" w14:textId="6A87BEC8" w:rsidR="00375D41" w:rsidRDefault="00375D41">
      <w:r>
        <w:t xml:space="preserve"> </w:t>
      </w:r>
    </w:p>
    <w:sectPr w:rsidR="00375D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D41"/>
    <w:rsid w:val="0037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9ECD1"/>
  <w15:chartTrackingRefBased/>
  <w15:docId w15:val="{78BB89CB-04C9-48C5-B9F6-F4C457368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Siobhán Smith</dc:creator>
  <cp:keywords/>
  <dc:description/>
  <cp:lastModifiedBy>Siobhán Smith</cp:lastModifiedBy>
  <cp:revision>1</cp:revision>
  <dcterms:created xsi:type="dcterms:W3CDTF">2020-03-12T14:22:00Z</dcterms:created>
  <dcterms:modified xsi:type="dcterms:W3CDTF">2020-03-12T14:26:00Z</dcterms:modified>
</cp:coreProperties>
</file>