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4553" w14:textId="177DDAB5" w:rsidR="00DB2397" w:rsidRPr="002B4DDB" w:rsidRDefault="002B4DDB" w:rsidP="004800CD">
      <w:pPr>
        <w:jc w:val="center"/>
        <w:rPr>
          <w:rFonts w:ascii="Comic Sans MS" w:hAnsi="Comic Sans MS"/>
          <w:sz w:val="20"/>
          <w:szCs w:val="20"/>
        </w:rPr>
      </w:pPr>
      <w:r w:rsidRPr="002B4DDB">
        <w:rPr>
          <w:rFonts w:ascii="Comic Sans MS" w:hAnsi="Comic Sans MS"/>
          <w:b/>
          <w:sz w:val="20"/>
          <w:szCs w:val="20"/>
          <w:u w:val="single"/>
        </w:rPr>
        <w:t xml:space="preserve">Scoil Chaitríona N.S. </w:t>
      </w:r>
      <w:r w:rsidR="00DB2397" w:rsidRPr="002B4DDB">
        <w:rPr>
          <w:rFonts w:ascii="Comic Sans MS" w:hAnsi="Comic Sans MS"/>
          <w:b/>
          <w:sz w:val="20"/>
          <w:szCs w:val="20"/>
          <w:u w:val="single"/>
        </w:rPr>
        <w:t>Active Schools Week Timetable</w:t>
      </w:r>
    </w:p>
    <w:tbl>
      <w:tblPr>
        <w:tblStyle w:val="TableGrid"/>
        <w:tblW w:w="14609" w:type="dxa"/>
        <w:tblLook w:val="04A0" w:firstRow="1" w:lastRow="0" w:firstColumn="1" w:lastColumn="0" w:noHBand="0" w:noVBand="1"/>
      </w:tblPr>
      <w:tblGrid>
        <w:gridCol w:w="2420"/>
        <w:gridCol w:w="2447"/>
        <w:gridCol w:w="2448"/>
        <w:gridCol w:w="2462"/>
        <w:gridCol w:w="2445"/>
        <w:gridCol w:w="2387"/>
      </w:tblGrid>
      <w:tr w:rsidR="002B4DDB" w:rsidRPr="002B4DDB" w14:paraId="28582AA9" w14:textId="1F2DF369" w:rsidTr="002B4DDB">
        <w:trPr>
          <w:trHeight w:val="199"/>
        </w:trPr>
        <w:tc>
          <w:tcPr>
            <w:tcW w:w="2420" w:type="dxa"/>
          </w:tcPr>
          <w:p w14:paraId="5E83E2A1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447" w:type="dxa"/>
          </w:tcPr>
          <w:p w14:paraId="049A31DA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448" w:type="dxa"/>
          </w:tcPr>
          <w:p w14:paraId="2A77393C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462" w:type="dxa"/>
          </w:tcPr>
          <w:p w14:paraId="3ADB7FC0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445" w:type="dxa"/>
          </w:tcPr>
          <w:p w14:paraId="11C0B122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0DFC4DB" w14:textId="4E1175AF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2B4DDB" w:rsidRPr="002B4DDB" w14:paraId="7AA301EA" w14:textId="638FEADC" w:rsidTr="002B4DDB">
        <w:trPr>
          <w:trHeight w:val="422"/>
        </w:trPr>
        <w:tc>
          <w:tcPr>
            <w:tcW w:w="2420" w:type="dxa"/>
          </w:tcPr>
          <w:p w14:paraId="59696FE8" w14:textId="5D462BBE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9:00- 9.15</w:t>
            </w:r>
          </w:p>
        </w:tc>
        <w:tc>
          <w:tcPr>
            <w:tcW w:w="2447" w:type="dxa"/>
          </w:tcPr>
          <w:p w14:paraId="03E888F3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Walk a mile with a smile</w:t>
            </w:r>
          </w:p>
          <w:p w14:paraId="6AF9E7FF" w14:textId="494D03EC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(using our active walkway)</w:t>
            </w:r>
          </w:p>
        </w:tc>
        <w:tc>
          <w:tcPr>
            <w:tcW w:w="2448" w:type="dxa"/>
          </w:tcPr>
          <w:p w14:paraId="755CBEF6" w14:textId="77777777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Walk a mile with a smile</w:t>
            </w:r>
          </w:p>
          <w:p w14:paraId="6C50D513" w14:textId="2A9C571E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(using our active walkway)</w:t>
            </w:r>
          </w:p>
        </w:tc>
        <w:tc>
          <w:tcPr>
            <w:tcW w:w="2462" w:type="dxa"/>
          </w:tcPr>
          <w:p w14:paraId="628F13AC" w14:textId="77777777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Walk a mile with a smile</w:t>
            </w:r>
          </w:p>
          <w:p w14:paraId="6DACD062" w14:textId="4AC6E055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(using our active walkway)</w:t>
            </w:r>
          </w:p>
        </w:tc>
        <w:tc>
          <w:tcPr>
            <w:tcW w:w="2445" w:type="dxa"/>
          </w:tcPr>
          <w:p w14:paraId="32A1CF4B" w14:textId="77777777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Walk a mile with a smile</w:t>
            </w:r>
          </w:p>
          <w:p w14:paraId="70F824A7" w14:textId="4A98ECD4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(using our active walkway)</w:t>
            </w:r>
          </w:p>
        </w:tc>
        <w:tc>
          <w:tcPr>
            <w:tcW w:w="2387" w:type="dxa"/>
          </w:tcPr>
          <w:p w14:paraId="46322A5C" w14:textId="77777777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Walk a mile with a smile</w:t>
            </w:r>
          </w:p>
          <w:p w14:paraId="2331E9F1" w14:textId="0D8FE989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(using our active walkway)</w:t>
            </w:r>
          </w:p>
        </w:tc>
      </w:tr>
      <w:tr w:rsidR="002B4DDB" w:rsidRPr="002B4DDB" w14:paraId="5ECAF104" w14:textId="4CE88B3B" w:rsidTr="002B4DDB">
        <w:trPr>
          <w:trHeight w:val="622"/>
        </w:trPr>
        <w:tc>
          <w:tcPr>
            <w:tcW w:w="2420" w:type="dxa"/>
          </w:tcPr>
          <w:p w14:paraId="5A8D79E6" w14:textId="1238726F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9.15-10.30</w:t>
            </w:r>
          </w:p>
        </w:tc>
        <w:tc>
          <w:tcPr>
            <w:tcW w:w="2447" w:type="dxa"/>
          </w:tcPr>
          <w:p w14:paraId="008A4B31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735A16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53DC2D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329C03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54980DFC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85D4FCA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E39465A" w14:textId="77777777" w:rsid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Sports Day – races </w:t>
            </w:r>
          </w:p>
          <w:p w14:paraId="1032379E" w14:textId="51A5762E" w:rsidR="004800CD" w:rsidRP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(egg &amp; spoon, sack, sprints &amp; hurdles 9.15 -10.45)</w:t>
            </w:r>
          </w:p>
        </w:tc>
      </w:tr>
      <w:tr w:rsidR="002B4DDB" w:rsidRPr="002B4DDB" w14:paraId="5F38AB7D" w14:textId="718C726D" w:rsidTr="002B4DDB">
        <w:trPr>
          <w:trHeight w:val="833"/>
        </w:trPr>
        <w:tc>
          <w:tcPr>
            <w:tcW w:w="2420" w:type="dxa"/>
          </w:tcPr>
          <w:p w14:paraId="2A8D113A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10.30-10.45</w:t>
            </w:r>
          </w:p>
        </w:tc>
        <w:tc>
          <w:tcPr>
            <w:tcW w:w="2447" w:type="dxa"/>
          </w:tcPr>
          <w:p w14:paraId="00DAB1B2" w14:textId="77777777" w:rsidR="002B4DDB" w:rsidRPr="002B4DDB" w:rsidRDefault="002B4DDB" w:rsidP="00B40BEC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Drop Everything and Dance</w:t>
            </w:r>
          </w:p>
          <w:p w14:paraId="60DFA20C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58A2E3" w14:textId="0BDE9DC5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Drop everything and Dance</w:t>
            </w:r>
          </w:p>
        </w:tc>
        <w:tc>
          <w:tcPr>
            <w:tcW w:w="2462" w:type="dxa"/>
          </w:tcPr>
          <w:p w14:paraId="296DE5C9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Drop Everything and Dance</w:t>
            </w:r>
          </w:p>
        </w:tc>
        <w:tc>
          <w:tcPr>
            <w:tcW w:w="2445" w:type="dxa"/>
          </w:tcPr>
          <w:p w14:paraId="78152BA7" w14:textId="5AF6E611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Drop everything and Dance</w:t>
            </w:r>
          </w:p>
        </w:tc>
        <w:tc>
          <w:tcPr>
            <w:tcW w:w="2387" w:type="dxa"/>
          </w:tcPr>
          <w:p w14:paraId="340EAB1F" w14:textId="69D3F100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DB" w:rsidRPr="002B4DDB" w14:paraId="7FDC3C6B" w14:textId="31C790EA" w:rsidTr="002B4DDB">
        <w:trPr>
          <w:trHeight w:val="211"/>
        </w:trPr>
        <w:tc>
          <w:tcPr>
            <w:tcW w:w="2420" w:type="dxa"/>
          </w:tcPr>
          <w:p w14:paraId="1C17C423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2447" w:type="dxa"/>
          </w:tcPr>
          <w:p w14:paraId="56CC3181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448" w:type="dxa"/>
          </w:tcPr>
          <w:p w14:paraId="729403F1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462" w:type="dxa"/>
          </w:tcPr>
          <w:p w14:paraId="33682BD6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445" w:type="dxa"/>
          </w:tcPr>
          <w:p w14:paraId="3E66912D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387" w:type="dxa"/>
          </w:tcPr>
          <w:p w14:paraId="500F33E1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DB" w:rsidRPr="002B4DDB" w14:paraId="1236D175" w14:textId="72461487" w:rsidTr="002B4DDB">
        <w:trPr>
          <w:trHeight w:val="894"/>
        </w:trPr>
        <w:tc>
          <w:tcPr>
            <w:tcW w:w="2420" w:type="dxa"/>
          </w:tcPr>
          <w:p w14:paraId="3F06C33E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11.00-12.00</w:t>
            </w:r>
          </w:p>
        </w:tc>
        <w:tc>
          <w:tcPr>
            <w:tcW w:w="2447" w:type="dxa"/>
          </w:tcPr>
          <w:p w14:paraId="47C3169B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E6DAE2" w14:textId="77777777" w:rsidR="004800CD" w:rsidRDefault="004800CD" w:rsidP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 walk</w:t>
            </w:r>
          </w:p>
          <w:p w14:paraId="22470A18" w14:textId="2124F2D8" w:rsidR="002B4DDB" w:rsidRPr="002B4DDB" w:rsidRDefault="004800CD" w:rsidP="00933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2km for Junior children, </w:t>
            </w:r>
            <w:r w:rsidR="009330A2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km for Senior children</w:t>
            </w:r>
          </w:p>
        </w:tc>
        <w:tc>
          <w:tcPr>
            <w:tcW w:w="2462" w:type="dxa"/>
          </w:tcPr>
          <w:p w14:paraId="63C89CB1" w14:textId="77777777" w:rsidR="002B4DDB" w:rsidRDefault="004800CD" w:rsidP="002B4D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Talents/clubs expedition </w:t>
            </w:r>
          </w:p>
          <w:p w14:paraId="31CEF388" w14:textId="7A27D538" w:rsidR="004800CD" w:rsidRPr="002B4DDB" w:rsidRDefault="004800CD" w:rsidP="002B4D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(11:00-12:30) </w:t>
            </w:r>
          </w:p>
        </w:tc>
        <w:tc>
          <w:tcPr>
            <w:tcW w:w="2445" w:type="dxa"/>
          </w:tcPr>
          <w:p w14:paraId="6B616399" w14:textId="79A26308" w:rsidR="002B4DDB" w:rsidRP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Bling our bike/scooter/flicker display</w:t>
            </w:r>
          </w:p>
        </w:tc>
        <w:tc>
          <w:tcPr>
            <w:tcW w:w="2387" w:type="dxa"/>
          </w:tcPr>
          <w:p w14:paraId="323FCD62" w14:textId="77777777" w:rsid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Soccer match 6</w:t>
            </w:r>
            <w:r w:rsidRPr="004800C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students v’s Teachers</w:t>
            </w:r>
          </w:p>
          <w:p w14:paraId="058E7E6D" w14:textId="6CCD50CC" w:rsidR="004800CD" w:rsidRP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 – 12.00</w:t>
            </w:r>
          </w:p>
        </w:tc>
      </w:tr>
      <w:tr w:rsidR="002B4DDB" w:rsidRPr="002B4DDB" w14:paraId="33D372E4" w14:textId="4694C6FB" w:rsidTr="002B4DDB">
        <w:trPr>
          <w:trHeight w:val="634"/>
        </w:trPr>
        <w:tc>
          <w:tcPr>
            <w:tcW w:w="2420" w:type="dxa"/>
          </w:tcPr>
          <w:p w14:paraId="5C0E2622" w14:textId="54B6FFE4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12.</w:t>
            </w:r>
            <w:r>
              <w:rPr>
                <w:rFonts w:ascii="Comic Sans MS" w:hAnsi="Comic Sans MS"/>
                <w:sz w:val="20"/>
                <w:szCs w:val="20"/>
              </w:rPr>
              <w:t>10-12.25</w:t>
            </w:r>
          </w:p>
        </w:tc>
        <w:tc>
          <w:tcPr>
            <w:tcW w:w="2447" w:type="dxa"/>
          </w:tcPr>
          <w:p w14:paraId="25D9BBC6" w14:textId="6FC2B531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Wake-up, shake up</w:t>
            </w:r>
          </w:p>
          <w:p w14:paraId="2D05511B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0538CC" w14:textId="072C41FD" w:rsidR="002B4DDB" w:rsidRPr="002B4DDB" w:rsidRDefault="004800CD" w:rsidP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 in class</w:t>
            </w:r>
          </w:p>
        </w:tc>
        <w:tc>
          <w:tcPr>
            <w:tcW w:w="2462" w:type="dxa"/>
          </w:tcPr>
          <w:p w14:paraId="2360C899" w14:textId="77777777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417777E" w14:textId="77777777" w:rsidR="002B4DDB" w:rsidRPr="002B4DDB" w:rsidRDefault="002B4DDB" w:rsidP="002B4D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Wake-up, shake up</w:t>
            </w:r>
          </w:p>
          <w:p w14:paraId="52FC4AEE" w14:textId="2C8C0E90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14:paraId="634FD3B2" w14:textId="25FD564E" w:rsidR="002B4DDB" w:rsidRPr="002B4DDB" w:rsidRDefault="004800CD" w:rsidP="002B4D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Pilates</w:t>
            </w:r>
          </w:p>
          <w:p w14:paraId="54A26B8A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DB" w:rsidRPr="002B4DDB" w14:paraId="4635AFDD" w14:textId="76047D99" w:rsidTr="002B4DDB">
        <w:trPr>
          <w:trHeight w:val="199"/>
        </w:trPr>
        <w:tc>
          <w:tcPr>
            <w:tcW w:w="2420" w:type="dxa"/>
          </w:tcPr>
          <w:p w14:paraId="51EB53EB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12.30-1.00</w:t>
            </w:r>
          </w:p>
        </w:tc>
        <w:tc>
          <w:tcPr>
            <w:tcW w:w="2447" w:type="dxa"/>
          </w:tcPr>
          <w:p w14:paraId="4BFF35F6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448" w:type="dxa"/>
          </w:tcPr>
          <w:p w14:paraId="18C6052C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462" w:type="dxa"/>
          </w:tcPr>
          <w:p w14:paraId="7FC1248C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445" w:type="dxa"/>
          </w:tcPr>
          <w:p w14:paraId="2FA41E93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387" w:type="dxa"/>
          </w:tcPr>
          <w:p w14:paraId="25534913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DB" w:rsidRPr="002B4DDB" w14:paraId="46BAE77C" w14:textId="0727265D" w:rsidTr="004800CD">
        <w:trPr>
          <w:trHeight w:val="818"/>
        </w:trPr>
        <w:tc>
          <w:tcPr>
            <w:tcW w:w="2420" w:type="dxa"/>
          </w:tcPr>
          <w:p w14:paraId="14A88F8C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1.00-2.00</w:t>
            </w:r>
          </w:p>
        </w:tc>
        <w:tc>
          <w:tcPr>
            <w:tcW w:w="2447" w:type="dxa"/>
          </w:tcPr>
          <w:p w14:paraId="53FAD08C" w14:textId="4074F664" w:rsidR="002B4DDB" w:rsidRPr="002B4DDB" w:rsidRDefault="004800CD" w:rsidP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Playground Leaders games</w:t>
            </w:r>
          </w:p>
        </w:tc>
        <w:tc>
          <w:tcPr>
            <w:tcW w:w="2448" w:type="dxa"/>
          </w:tcPr>
          <w:p w14:paraId="581F6F30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Outdoor adventure/ trail challenges</w:t>
            </w:r>
          </w:p>
        </w:tc>
        <w:tc>
          <w:tcPr>
            <w:tcW w:w="2462" w:type="dxa"/>
          </w:tcPr>
          <w:p w14:paraId="48F96698" w14:textId="1BA19008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2E1AD1D" w14:textId="619E0135" w:rsidR="004800CD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Obstacles course</w:t>
            </w:r>
          </w:p>
          <w:p w14:paraId="048BA0DB" w14:textId="77777777" w:rsidR="002B4DDB" w:rsidRPr="004800CD" w:rsidRDefault="002B4DDB" w:rsidP="004800CD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14:paraId="03F763B4" w14:textId="7DB4D8E3" w:rsidR="002B4DDB" w:rsidRPr="002B4DDB" w:rsidRDefault="00933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Active Surprise</w:t>
            </w:r>
          </w:p>
        </w:tc>
      </w:tr>
      <w:tr w:rsidR="002B4DDB" w:rsidRPr="002B4DDB" w14:paraId="5B768DBC" w14:textId="44B8A06B" w:rsidTr="004800CD">
        <w:trPr>
          <w:trHeight w:val="70"/>
        </w:trPr>
        <w:tc>
          <w:tcPr>
            <w:tcW w:w="2420" w:type="dxa"/>
          </w:tcPr>
          <w:p w14:paraId="0B4F517F" w14:textId="50E9A461" w:rsidR="002B4DDB" w:rsidRPr="002B4DDB" w:rsidRDefault="002B4DDB" w:rsidP="004800CD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2.00- 2.</w:t>
            </w:r>
            <w:r w:rsidR="004800CD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2447" w:type="dxa"/>
          </w:tcPr>
          <w:p w14:paraId="7CF6399E" w14:textId="1694F63F" w:rsidR="002B4DDB" w:rsidRP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 League</w:t>
            </w:r>
          </w:p>
          <w:p w14:paraId="0D0D635A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A93E66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CBAC90" w14:textId="77777777"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18A80487" w14:textId="171AFDE3" w:rsidR="002B4DDB" w:rsidRPr="002B4DDB" w:rsidRDefault="004800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Playground Leaders games</w:t>
            </w:r>
          </w:p>
        </w:tc>
        <w:tc>
          <w:tcPr>
            <w:tcW w:w="2445" w:type="dxa"/>
          </w:tcPr>
          <w:p w14:paraId="4074CA02" w14:textId="632B24BD" w:rsidR="002B4DDB" w:rsidRPr="002B4DDB" w:rsidRDefault="004800CD" w:rsidP="00E439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Rounder’s league</w:t>
            </w:r>
          </w:p>
        </w:tc>
        <w:tc>
          <w:tcPr>
            <w:tcW w:w="2387" w:type="dxa"/>
          </w:tcPr>
          <w:p w14:paraId="79EF1344" w14:textId="069AE213" w:rsidR="002B4DDB" w:rsidRPr="002B4DDB" w:rsidRDefault="009330A2" w:rsidP="00E439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Active Surprise</w:t>
            </w:r>
            <w:bookmarkStart w:id="0" w:name="_GoBack"/>
            <w:bookmarkEnd w:id="0"/>
          </w:p>
        </w:tc>
      </w:tr>
    </w:tbl>
    <w:p w14:paraId="06B99AD5" w14:textId="77777777" w:rsidR="00DB2397" w:rsidRDefault="00DB2397"/>
    <w:sectPr w:rsidR="00DB2397" w:rsidSect="002B4D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1EE2" w14:textId="77777777" w:rsidR="00BE6AF7" w:rsidRDefault="00BE6AF7" w:rsidP="004800CD">
      <w:pPr>
        <w:spacing w:after="0" w:line="240" w:lineRule="auto"/>
      </w:pPr>
      <w:r>
        <w:separator/>
      </w:r>
    </w:p>
  </w:endnote>
  <w:endnote w:type="continuationSeparator" w:id="0">
    <w:p w14:paraId="33492E06" w14:textId="77777777" w:rsidR="00BE6AF7" w:rsidRDefault="00BE6AF7" w:rsidP="0048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B8DD" w14:textId="77777777" w:rsidR="00BE6AF7" w:rsidRDefault="00BE6AF7" w:rsidP="004800CD">
      <w:pPr>
        <w:spacing w:after="0" w:line="240" w:lineRule="auto"/>
      </w:pPr>
      <w:r>
        <w:separator/>
      </w:r>
    </w:p>
  </w:footnote>
  <w:footnote w:type="continuationSeparator" w:id="0">
    <w:p w14:paraId="1A0AA167" w14:textId="77777777" w:rsidR="00BE6AF7" w:rsidRDefault="00BE6AF7" w:rsidP="0048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7"/>
    <w:rsid w:val="001675A7"/>
    <w:rsid w:val="00207B0A"/>
    <w:rsid w:val="002B4DDB"/>
    <w:rsid w:val="004800CD"/>
    <w:rsid w:val="005D7286"/>
    <w:rsid w:val="009330A2"/>
    <w:rsid w:val="00B16CC5"/>
    <w:rsid w:val="00B40BEC"/>
    <w:rsid w:val="00BE6AF7"/>
    <w:rsid w:val="00C526A9"/>
    <w:rsid w:val="00C531D7"/>
    <w:rsid w:val="00CA25E2"/>
    <w:rsid w:val="00DB2397"/>
    <w:rsid w:val="00E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CD"/>
  </w:style>
  <w:style w:type="paragraph" w:styleId="Footer">
    <w:name w:val="footer"/>
    <w:basedOn w:val="Normal"/>
    <w:link w:val="Foot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CD"/>
  </w:style>
  <w:style w:type="paragraph" w:styleId="Footer">
    <w:name w:val="footer"/>
    <w:basedOn w:val="Normal"/>
    <w:link w:val="Foot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Vaughan</dc:creator>
  <cp:lastModifiedBy>Windows User</cp:lastModifiedBy>
  <cp:revision>2</cp:revision>
  <dcterms:created xsi:type="dcterms:W3CDTF">2021-06-09T09:30:00Z</dcterms:created>
  <dcterms:modified xsi:type="dcterms:W3CDTF">2021-06-09T09:30:00Z</dcterms:modified>
</cp:coreProperties>
</file>