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1" w:rsidRDefault="001C6F74" w:rsidP="001C6F7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153AF"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r w:rsidR="001B10AF">
        <w:rPr>
          <w:rFonts w:ascii="Comic Sans MS" w:hAnsi="Comic Sans MS"/>
          <w:b/>
          <w:sz w:val="24"/>
          <w:szCs w:val="24"/>
          <w:u w:val="single"/>
        </w:rPr>
        <w:t>Monday</w:t>
      </w:r>
      <w:r w:rsidRPr="00E153A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B2AF1">
        <w:rPr>
          <w:rFonts w:ascii="Comic Sans MS" w:hAnsi="Comic Sans MS"/>
          <w:b/>
          <w:sz w:val="24"/>
          <w:szCs w:val="24"/>
          <w:u w:val="single"/>
        </w:rPr>
        <w:t xml:space="preserve">May </w:t>
      </w:r>
      <w:r w:rsidR="00B715B9">
        <w:rPr>
          <w:rFonts w:ascii="Comic Sans MS" w:hAnsi="Comic Sans MS"/>
          <w:b/>
          <w:sz w:val="24"/>
          <w:szCs w:val="24"/>
          <w:u w:val="single"/>
        </w:rPr>
        <w:t>25</w:t>
      </w:r>
      <w:r w:rsidR="005B2AF1" w:rsidRPr="00504E71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5B2AF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B2AF1" w:rsidRPr="00E153AF">
        <w:rPr>
          <w:rFonts w:ascii="Comic Sans MS" w:hAnsi="Comic Sans MS"/>
          <w:b/>
          <w:sz w:val="24"/>
          <w:szCs w:val="24"/>
          <w:u w:val="single"/>
        </w:rPr>
        <w:t xml:space="preserve">– Friday </w:t>
      </w:r>
      <w:r w:rsidR="005B2AF1">
        <w:rPr>
          <w:rFonts w:ascii="Comic Sans MS" w:hAnsi="Comic Sans MS"/>
          <w:b/>
          <w:sz w:val="24"/>
          <w:szCs w:val="24"/>
          <w:u w:val="single"/>
        </w:rPr>
        <w:t>2</w:t>
      </w:r>
      <w:r w:rsidR="00B715B9">
        <w:rPr>
          <w:rFonts w:ascii="Comic Sans MS" w:hAnsi="Comic Sans MS"/>
          <w:b/>
          <w:sz w:val="24"/>
          <w:szCs w:val="24"/>
          <w:u w:val="single"/>
        </w:rPr>
        <w:t>9</w:t>
      </w:r>
      <w:r w:rsidR="00B715B9" w:rsidRPr="00B715B9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B715B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B2AF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1C6F74" w:rsidRPr="005B2AF1" w:rsidRDefault="001C6F74" w:rsidP="00B715B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2AF1">
        <w:rPr>
          <w:rFonts w:ascii="Comic Sans MS" w:hAnsi="Comic Sans MS"/>
          <w:b/>
          <w:sz w:val="28"/>
          <w:szCs w:val="28"/>
          <w:u w:val="single"/>
        </w:rPr>
        <w:t>Junior Infants</w:t>
      </w:r>
    </w:p>
    <w:p w:rsidR="001C6F74" w:rsidRDefault="001C6F74" w:rsidP="00B715B9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667B1B">
        <w:rPr>
          <w:rFonts w:ascii="Comic Sans MS" w:hAnsi="Comic Sans MS"/>
          <w:sz w:val="20"/>
          <w:szCs w:val="20"/>
          <w:u w:val="single"/>
        </w:rPr>
        <w:t xml:space="preserve">Please feel free to send photos of completed work to the email </w:t>
      </w:r>
      <w:hyperlink r:id="rId6" w:history="1">
        <w:r w:rsidRPr="00667B1B">
          <w:rPr>
            <w:rStyle w:val="Hyperlink"/>
            <w:rFonts w:ascii="Comic Sans MS" w:hAnsi="Comic Sans MS"/>
            <w:sz w:val="20"/>
            <w:szCs w:val="20"/>
          </w:rPr>
          <w:t>ms.sheehysinfants@gmail.com</w:t>
        </w:r>
      </w:hyperlink>
      <w:r w:rsidRPr="00667B1B">
        <w:rPr>
          <w:rFonts w:ascii="Comic Sans MS" w:hAnsi="Comic Sans MS"/>
          <w:sz w:val="20"/>
          <w:szCs w:val="20"/>
          <w:u w:val="single"/>
        </w:rPr>
        <w:t xml:space="preserve"> for feedback/correction throughout the week.</w:t>
      </w:r>
    </w:p>
    <w:p w:rsidR="00667B1B" w:rsidRPr="00667B1B" w:rsidRDefault="00667B1B" w:rsidP="00B715B9">
      <w:pPr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E153AF" w:rsidRPr="00667B1B" w:rsidRDefault="00D32A71" w:rsidP="00E153AF">
      <w:pPr>
        <w:jc w:val="center"/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</w:pPr>
      <w:r w:rsidRPr="00667B1B"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Junior Infants are finished their class reader; The </w:t>
      </w:r>
      <w:r w:rsidR="00ED1BC8" w:rsidRPr="00667B1B"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Lost Ball. I would strongly encourage you to keep reading with your child; either with books you have at home or online </w:t>
      </w:r>
      <w:r w:rsidR="00667B1B"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>resources</w:t>
      </w:r>
      <w:r w:rsidR="00ED1BC8" w:rsidRPr="00667B1B">
        <w:rPr>
          <w:rFonts w:ascii="Comic Sans MS" w:hAnsi="Comic Sans MS" w:cs="Calibri"/>
          <w:b/>
          <w:color w:val="FF0000"/>
          <w:sz w:val="24"/>
          <w:szCs w:val="24"/>
          <w:shd w:val="clear" w:color="auto" w:fill="FFFFFF"/>
        </w:rPr>
        <w:t xml:space="preserve">; please see the list below; </w:t>
      </w:r>
    </w:p>
    <w:p w:rsidR="00ED1BC8" w:rsidRDefault="002113A8" w:rsidP="00ED1BC8">
      <w:hyperlink r:id="rId7" w:history="1">
        <w:r w:rsidR="00ED1BC8" w:rsidRPr="00ED1BC8">
          <w:rPr>
            <w:color w:val="0000FF"/>
            <w:u w:val="single"/>
          </w:rPr>
          <w:t>https://www.oxfordowl.co.uk/for-home/find-a-book/library-page/</w:t>
        </w:r>
      </w:hyperlink>
      <w:r w:rsidR="00667B1B">
        <w:t xml:space="preserve"> - </w:t>
      </w:r>
      <w:r w:rsidR="00ED1BC8">
        <w:t xml:space="preserve">you will need to sign up to this website free of charge. </w:t>
      </w:r>
    </w:p>
    <w:p w:rsidR="00ED1BC8" w:rsidRPr="00ED1BC8" w:rsidRDefault="002113A8" w:rsidP="00ED1BC8">
      <w:hyperlink r:id="rId8" w:history="1">
        <w:r w:rsidR="00ED1BC8" w:rsidRPr="00ED1BC8">
          <w:rPr>
            <w:color w:val="0000FF"/>
            <w:u w:val="single"/>
          </w:rPr>
          <w:t>https://www.readingbear.org/</w:t>
        </w:r>
      </w:hyperlink>
      <w:r w:rsidR="00ED1BC8">
        <w:rPr>
          <w:color w:val="0000FF"/>
          <w:u w:val="single"/>
        </w:rPr>
        <w:t xml:space="preserve">  </w:t>
      </w:r>
      <w:r w:rsidR="00ED1BC8">
        <w:t>- activities &amp; games covering the main phonics and vocabulary</w:t>
      </w:r>
    </w:p>
    <w:p w:rsidR="00ED1BC8" w:rsidRDefault="002113A8" w:rsidP="00ED1BC8">
      <w:hyperlink r:id="rId9" w:history="1">
        <w:r w:rsidR="00ED1BC8" w:rsidRPr="00ED1BC8">
          <w:rPr>
            <w:color w:val="0000FF"/>
            <w:u w:val="single"/>
          </w:rPr>
          <w:t>https://www.storylineonline.net/</w:t>
        </w:r>
      </w:hyperlink>
      <w:r w:rsidR="00ED1BC8">
        <w:t xml:space="preserve"> - actors read children’s books aloud with illustrations on the screen</w:t>
      </w:r>
    </w:p>
    <w:p w:rsidR="00ED1BC8" w:rsidRDefault="002113A8" w:rsidP="00ED1BC8">
      <w:hyperlink r:id="rId10" w:history="1">
        <w:r w:rsidR="00ED1BC8" w:rsidRPr="00ED1BC8">
          <w:rPr>
            <w:color w:val="0000FF"/>
            <w:u w:val="single"/>
          </w:rPr>
          <w:t>https://www.ictgames.com/mobilePage/literacy.html</w:t>
        </w:r>
      </w:hyperlink>
      <w:r w:rsidR="00ED1BC8">
        <w:t xml:space="preserve"> - Phonics, reading, spelling, writing, letter formation &amp; non-fiction stories all aimed at 5-8 year olds</w:t>
      </w:r>
    </w:p>
    <w:p w:rsidR="00ED1BC8" w:rsidRDefault="002113A8" w:rsidP="00ED1BC8">
      <w:hyperlink r:id="rId11" w:history="1">
        <w:r w:rsidR="00ED1BC8" w:rsidRPr="00ED1BC8">
          <w:rPr>
            <w:color w:val="0000FF"/>
            <w:u w:val="single"/>
          </w:rPr>
          <w:t>https://www.jollylearning.co.uk/resource-bank/</w:t>
        </w:r>
      </w:hyperlink>
      <w:r w:rsidR="00ED1BC8">
        <w:t xml:space="preserve"> - presentations, word bank, activity sheets and more all based on the Jolly Phonics programme.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1C6F74" w:rsidRPr="000428E5" w:rsidTr="00A60C69">
        <w:tc>
          <w:tcPr>
            <w:tcW w:w="1668" w:type="dxa"/>
          </w:tcPr>
          <w:p w:rsidR="001C6F74" w:rsidRDefault="001B10AF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AA65EA" w:rsidRPr="000428E5" w:rsidRDefault="001B10AF" w:rsidP="00B71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>25</w:t>
            </w:r>
            <w:r w:rsidR="00AA65EA" w:rsidRPr="00AA65E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AA65E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4" w:type="dxa"/>
          </w:tcPr>
          <w:p w:rsidR="00FF1E83" w:rsidRPr="00FF1E83" w:rsidRDefault="00FF1E83" w:rsidP="00FF1E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E83">
              <w:rPr>
                <w:rFonts w:ascii="Comic Sans MS" w:hAnsi="Comic Sans MS"/>
                <w:sz w:val="24"/>
                <w:szCs w:val="24"/>
              </w:rPr>
              <w:t>Encourage your child to use ‘</w:t>
            </w:r>
            <w:proofErr w:type="spellStart"/>
            <w:r w:rsidRPr="00FF1E83">
              <w:rPr>
                <w:rFonts w:ascii="Comic Sans MS" w:hAnsi="Comic Sans MS"/>
                <w:b/>
                <w:sz w:val="24"/>
                <w:szCs w:val="24"/>
              </w:rPr>
              <w:t>froggy</w:t>
            </w:r>
            <w:proofErr w:type="spellEnd"/>
            <w:r w:rsidRPr="00FF1E83">
              <w:rPr>
                <w:rFonts w:ascii="Comic Sans MS" w:hAnsi="Comic Sans MS"/>
                <w:b/>
                <w:sz w:val="24"/>
                <w:szCs w:val="24"/>
              </w:rPr>
              <w:t xml:space="preserve"> fingers’</w:t>
            </w:r>
            <w:r w:rsidRPr="00FF1E83">
              <w:rPr>
                <w:rFonts w:ascii="Comic Sans MS" w:hAnsi="Comic Sans MS"/>
                <w:sz w:val="24"/>
                <w:szCs w:val="24"/>
              </w:rPr>
              <w:t xml:space="preserve"> when holding their colours and to colour neatly using a </w:t>
            </w:r>
            <w:r w:rsidRPr="00FF1E83">
              <w:rPr>
                <w:rFonts w:ascii="Comic Sans MS" w:hAnsi="Comic Sans MS"/>
                <w:b/>
                <w:sz w:val="24"/>
                <w:szCs w:val="24"/>
              </w:rPr>
              <w:t>variety of colours.</w:t>
            </w:r>
          </w:p>
          <w:p w:rsidR="00FF1E83" w:rsidRDefault="00FF1E83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C6F74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8208C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E8208C" w:rsidRPr="00E8208C" w:rsidRDefault="00E8208C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6D26DF" w:rsidRDefault="006D26DF" w:rsidP="006D26D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pg. </w:t>
            </w:r>
            <w:r w:rsidR="00B715B9">
              <w:rPr>
                <w:rFonts w:ascii="Comic Sans MS" w:hAnsi="Comic Sans MS"/>
                <w:sz w:val="20"/>
                <w:szCs w:val="20"/>
              </w:rPr>
              <w:t>108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their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Big Planet Maths Book</w:t>
            </w:r>
          </w:p>
          <w:p w:rsidR="00D86AD1" w:rsidRPr="00D86AD1" w:rsidRDefault="00D86AD1" w:rsidP="00AD57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6F74" w:rsidRPr="00E8208C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8208C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English: </w:t>
            </w:r>
          </w:p>
          <w:p w:rsidR="001C6F74" w:rsidRDefault="001C6F74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C6F74" w:rsidRDefault="00144C10" w:rsidP="00A60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Your child has the completed the first two groups of the tricky word list. Please revise these words and ensure your child knows them well progress in their reading &amp; written work. </w:t>
            </w:r>
          </w:p>
          <w:p w:rsidR="00144C10" w:rsidRPr="00144C10" w:rsidRDefault="00144C10" w:rsidP="00A60C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1: </w:t>
            </w:r>
            <w:r w:rsidR="001C6F74" w:rsidRPr="00144C10">
              <w:rPr>
                <w:rFonts w:ascii="Comic Sans MS" w:hAnsi="Comic Sans MS"/>
                <w:sz w:val="24"/>
                <w:szCs w:val="24"/>
              </w:rPr>
              <w:t>I, the, he, she, me, we, be, was, to, do,</w:t>
            </w:r>
            <w:r w:rsidRPr="00144C10"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144C10">
              <w:rPr>
                <w:rFonts w:ascii="Comic Sans MS" w:hAnsi="Comic Sans MS"/>
                <w:szCs w:val="20"/>
              </w:rPr>
              <w:t xml:space="preserve"> </w:t>
            </w:r>
          </w:p>
          <w:p w:rsidR="00144C10" w:rsidRDefault="00144C10" w:rsidP="00144C1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6F74" w:rsidRPr="00AD5716" w:rsidRDefault="00144C10" w:rsidP="00A60C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  <w:r w:rsidRPr="00144C10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C6F74" w:rsidRPr="00144C10">
              <w:rPr>
                <w:rFonts w:ascii="Comic Sans MS" w:hAnsi="Comic Sans MS"/>
                <w:sz w:val="24"/>
                <w:szCs w:val="24"/>
              </w:rPr>
              <w:t xml:space="preserve"> are, all</w:t>
            </w:r>
            <w:r w:rsidR="00AA65EA" w:rsidRPr="00144C10">
              <w:rPr>
                <w:rFonts w:ascii="Comic Sans MS" w:hAnsi="Comic Sans MS"/>
                <w:sz w:val="24"/>
                <w:szCs w:val="24"/>
              </w:rPr>
              <w:t>, you, your</w:t>
            </w:r>
            <w:r w:rsidR="006D26DF" w:rsidRPr="00144C10">
              <w:rPr>
                <w:rFonts w:ascii="Comic Sans MS" w:hAnsi="Comic Sans MS"/>
                <w:sz w:val="24"/>
                <w:szCs w:val="24"/>
              </w:rPr>
              <w:t>, come</w:t>
            </w:r>
            <w:r w:rsidR="00A054E5" w:rsidRPr="00144C1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D26DF" w:rsidRPr="00144C10">
              <w:rPr>
                <w:rFonts w:ascii="Comic Sans MS" w:hAnsi="Comic Sans MS"/>
                <w:sz w:val="24"/>
                <w:szCs w:val="24"/>
              </w:rPr>
              <w:t>some</w:t>
            </w:r>
            <w:r w:rsidRPr="00144C10">
              <w:rPr>
                <w:rFonts w:ascii="Comic Sans MS" w:hAnsi="Comic Sans MS"/>
                <w:sz w:val="24"/>
                <w:szCs w:val="24"/>
              </w:rPr>
              <w:t xml:space="preserve">, said, </w:t>
            </w:r>
            <w:r w:rsidR="00A054E5" w:rsidRPr="00144C10">
              <w:rPr>
                <w:rFonts w:ascii="Comic Sans MS" w:hAnsi="Comic Sans MS"/>
                <w:sz w:val="24"/>
                <w:szCs w:val="24"/>
              </w:rPr>
              <w:t>here</w:t>
            </w:r>
            <w:r w:rsidRPr="00144C10">
              <w:rPr>
                <w:rFonts w:ascii="Comic Sans MS" w:hAnsi="Comic Sans MS"/>
                <w:sz w:val="24"/>
                <w:szCs w:val="24"/>
              </w:rPr>
              <w:t>, there &amp; they</w:t>
            </w:r>
          </w:p>
          <w:p w:rsidR="00193CB4" w:rsidRPr="002D11DF" w:rsidRDefault="00193CB4" w:rsidP="00193CB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F1E83" w:rsidRPr="00FF1E83" w:rsidRDefault="001C6F74" w:rsidP="00FF1E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A65EA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>Lost Ball</w:t>
            </w:r>
            <w:r w:rsidR="00A054E5"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activity </w:t>
            </w:r>
            <w:r w:rsidR="00FF1E83" w:rsidRPr="00E8208C">
              <w:rPr>
                <w:rFonts w:ascii="Comic Sans MS" w:hAnsi="Comic Sans MS"/>
                <w:b/>
                <w:sz w:val="20"/>
                <w:szCs w:val="20"/>
              </w:rPr>
              <w:t>book</w:t>
            </w:r>
            <w:r w:rsidR="00FF1E83" w:rsidRPr="00AA65EA">
              <w:rPr>
                <w:rFonts w:ascii="Comic Sans MS" w:hAnsi="Comic Sans MS"/>
                <w:sz w:val="20"/>
                <w:szCs w:val="20"/>
              </w:rPr>
              <w:t>s, complete pg. 11– read, identify</w:t>
            </w:r>
            <w:r w:rsidR="00FF1E83">
              <w:rPr>
                <w:rFonts w:ascii="Comic Sans MS" w:hAnsi="Comic Sans MS"/>
                <w:sz w:val="20"/>
                <w:szCs w:val="20"/>
              </w:rPr>
              <w:t xml:space="preserve"> if the statement is true or false &amp; colour</w:t>
            </w:r>
            <w:r w:rsidR="00AD5716" w:rsidRPr="00AA65EA">
              <w:rPr>
                <w:rFonts w:ascii="Comic Sans MS" w:hAnsi="Comic Sans MS"/>
                <w:sz w:val="20"/>
                <w:szCs w:val="20"/>
              </w:rPr>
              <w:t>.</w:t>
            </w:r>
            <w:r w:rsidR="00A054E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C6F74" w:rsidRDefault="001C6F74" w:rsidP="00E820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1E83" w:rsidRDefault="00E8208C" w:rsidP="00E82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Jolly Phonics Pupils book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1- pg. 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;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‘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>’.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F1E83" w:rsidRPr="00FF1E83" w:rsidRDefault="00FF1E83" w:rsidP="00FF1E8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8208C" w:rsidRDefault="00E8208C" w:rsidP="00E82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Jolly Phonics sounds are now complete – please </w:t>
            </w:r>
            <w:r w:rsidRPr="00FF1E83">
              <w:rPr>
                <w:rFonts w:ascii="Comic Sans MS" w:hAnsi="Comic Sans MS"/>
                <w:b/>
                <w:sz w:val="20"/>
                <w:szCs w:val="20"/>
              </w:rPr>
              <w:t>revise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</w:t>
            </w:r>
            <w:r w:rsidR="00FF1E83">
              <w:rPr>
                <w:rFonts w:ascii="Comic Sans MS" w:hAnsi="Comic Sans MS"/>
                <w:sz w:val="20"/>
                <w:szCs w:val="20"/>
              </w:rPr>
              <w:t xml:space="preserve"> in their sounds copies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when reading encourage your child to try sound out/blend the words (except for the tricky words). </w:t>
            </w:r>
          </w:p>
          <w:p w:rsidR="00E8208C" w:rsidRDefault="00E8208C" w:rsidP="00E8208C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8208C" w:rsidRPr="00E8208C" w:rsidRDefault="00E8208C" w:rsidP="00E8208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6F74" w:rsidRPr="000428E5" w:rsidTr="00A60C69">
        <w:tc>
          <w:tcPr>
            <w:tcW w:w="1668" w:type="dxa"/>
          </w:tcPr>
          <w:p w:rsidR="001C6F74" w:rsidRDefault="00F51B80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Tuesday </w:t>
            </w:r>
          </w:p>
          <w:p w:rsidR="00F51B80" w:rsidRPr="000428E5" w:rsidRDefault="00B715B9" w:rsidP="005B2AF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="00F51B80" w:rsidRPr="00F51B80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F51B80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7574" w:type="dxa"/>
          </w:tcPr>
          <w:p w:rsidR="001C6F74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8208C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E8208C" w:rsidRDefault="00E8208C" w:rsidP="009C4136">
            <w:pPr>
              <w:rPr>
                <w:sz w:val="16"/>
                <w:szCs w:val="16"/>
              </w:rPr>
            </w:pPr>
          </w:p>
          <w:p w:rsidR="009C4136" w:rsidRPr="009C4136" w:rsidRDefault="009C4136" w:rsidP="009C413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9C413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pg. </w:t>
            </w:r>
            <w:r w:rsidR="00E8208C" w:rsidRPr="00E8208C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B715B9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in the big Planet Maths book</w:t>
            </w:r>
          </w:p>
          <w:p w:rsidR="001D14FC" w:rsidRDefault="001D14FC" w:rsidP="00B346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F74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8208C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English:</w:t>
            </w:r>
          </w:p>
          <w:p w:rsidR="00FF1E83" w:rsidRDefault="00FF1E83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FF1E83" w:rsidRDefault="00FF1E83" w:rsidP="00FF1E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Your child has the completed the first two groups of the tricky word list. Please revise these words and ensure your child knows them well progress in their reading &amp; written work. </w:t>
            </w:r>
          </w:p>
          <w:p w:rsidR="00FF1E83" w:rsidRDefault="00FF1E83" w:rsidP="00FF1E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1E83" w:rsidRPr="00144C10" w:rsidRDefault="00FF1E83" w:rsidP="00FF1E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1: </w:t>
            </w:r>
            <w:r w:rsidRPr="00144C10">
              <w:rPr>
                <w:rFonts w:ascii="Comic Sans MS" w:hAnsi="Comic Sans MS"/>
                <w:sz w:val="24"/>
                <w:szCs w:val="24"/>
              </w:rPr>
              <w:t>I, the, he, she, me, we, be, was, to, do, of</w:t>
            </w:r>
            <w:r w:rsidRPr="00144C10">
              <w:rPr>
                <w:rFonts w:ascii="Comic Sans MS" w:hAnsi="Comic Sans MS"/>
                <w:szCs w:val="20"/>
              </w:rPr>
              <w:t xml:space="preserve"> </w:t>
            </w:r>
          </w:p>
          <w:p w:rsidR="00FF1E83" w:rsidRDefault="00FF1E83" w:rsidP="00FF1E8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F1E83" w:rsidRPr="00AD5716" w:rsidRDefault="00FF1E83" w:rsidP="00FF1E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  <w:r w:rsidRPr="00144C10">
              <w:rPr>
                <w:rFonts w:ascii="Comic Sans MS" w:hAnsi="Comic Sans MS"/>
                <w:sz w:val="24"/>
                <w:szCs w:val="24"/>
              </w:rPr>
              <w:t>:  are, all, you, your, come, some, said, here, there &amp; they</w:t>
            </w:r>
          </w:p>
          <w:p w:rsidR="00E8208C" w:rsidRDefault="00E8208C" w:rsidP="00E8208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F1E83" w:rsidRDefault="00FF1E83" w:rsidP="00FF1E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Jolly Phonics sounds are now complete – please </w:t>
            </w:r>
            <w:r w:rsidRPr="00FF1E83">
              <w:rPr>
                <w:rFonts w:ascii="Comic Sans MS" w:hAnsi="Comic Sans MS"/>
                <w:b/>
                <w:sz w:val="20"/>
                <w:szCs w:val="20"/>
              </w:rPr>
              <w:t>revise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 in their sounds copies &amp; when reading encourage your child to try sound out/blend the words (except for the tricky words). </w:t>
            </w:r>
          </w:p>
          <w:p w:rsidR="00E8208C" w:rsidRDefault="00E8208C" w:rsidP="00A60C6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1C6F74" w:rsidRPr="00E8208C" w:rsidRDefault="001C6F74" w:rsidP="00E82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8208C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FF1E83" w:rsidRPr="00E8208C">
              <w:rPr>
                <w:rFonts w:ascii="Comic Sans MS" w:hAnsi="Comic Sans MS"/>
                <w:b/>
                <w:sz w:val="20"/>
                <w:szCs w:val="20"/>
              </w:rPr>
              <w:t>pg.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8208C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E8208C">
              <w:rPr>
                <w:rFonts w:ascii="Comic Sans MS" w:hAnsi="Comic Sans MS"/>
                <w:sz w:val="20"/>
                <w:szCs w:val="20"/>
              </w:rPr>
              <w:t xml:space="preserve"> of the </w:t>
            </w:r>
            <w:r w:rsidR="00E8208C">
              <w:rPr>
                <w:rFonts w:ascii="Comic Sans MS" w:hAnsi="Comic Sans MS"/>
                <w:b/>
                <w:sz w:val="20"/>
                <w:szCs w:val="20"/>
              </w:rPr>
              <w:t>Ready to Write A1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letter</w:t>
            </w:r>
            <w:r w:rsidR="007E3A02" w:rsidRPr="00E820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E8208C">
              <w:rPr>
                <w:rFonts w:ascii="Comic Sans MS" w:hAnsi="Comic Sans MS"/>
                <w:b/>
                <w:sz w:val="20"/>
                <w:szCs w:val="20"/>
              </w:rPr>
              <w:t xml:space="preserve">’. </w:t>
            </w:r>
          </w:p>
          <w:p w:rsidR="001C6F74" w:rsidRPr="00A63C72" w:rsidRDefault="001C6F74" w:rsidP="00A60C69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7599" w:rsidRDefault="001C6F74" w:rsidP="00A60C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4A6BBE">
              <w:rPr>
                <w:rFonts w:ascii="Comic Sans MS" w:hAnsi="Comic Sans MS"/>
                <w:b/>
                <w:sz w:val="20"/>
                <w:szCs w:val="20"/>
              </w:rPr>
              <w:t>Dictation: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your child’s Phonics copybook, </w:t>
            </w:r>
            <w:r w:rsidR="007E3A02">
              <w:rPr>
                <w:rFonts w:ascii="Comic Sans MS" w:hAnsi="Comic Sans MS"/>
                <w:sz w:val="20"/>
                <w:szCs w:val="20"/>
              </w:rPr>
              <w:t xml:space="preserve">dictate these words for your child to write with your support; </w:t>
            </w:r>
          </w:p>
          <w:p w:rsidR="00E8208C" w:rsidRDefault="00FF1E83" w:rsidP="009E759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up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let, rod, hop, cot</w:t>
            </w:r>
            <w:r w:rsidR="004A6BBE">
              <w:rPr>
                <w:rFonts w:ascii="Comic Sans MS" w:hAnsi="Comic Sans MS"/>
                <w:sz w:val="20"/>
                <w:szCs w:val="20"/>
              </w:rPr>
              <w:t xml:space="preserve"> &amp; make a sentence using one or more of those words.</w:t>
            </w:r>
          </w:p>
          <w:p w:rsidR="001C6F74" w:rsidRDefault="009E7599" w:rsidP="009E759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(ensure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froggy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fingers’, writing on the lines </w:t>
            </w:r>
            <w:r w:rsidR="001C6F74" w:rsidRPr="00A63C72">
              <w:rPr>
                <w:rFonts w:ascii="Comic Sans MS" w:hAnsi="Comic Sans MS"/>
                <w:b/>
                <w:sz w:val="20"/>
                <w:szCs w:val="20"/>
              </w:rPr>
              <w:t>and the correct formation of letter is completed</w:t>
            </w:r>
            <w:r w:rsidR="001C6F74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1C6F74" w:rsidRDefault="001C6F74" w:rsidP="00A60C69">
            <w:p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8548A6" w:rsidRDefault="009E7599" w:rsidP="009E7599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Gaeilge</w:t>
            </w:r>
            <w:proofErr w:type="spellEnd"/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 w:rsidR="008548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 w:rsidR="00FF1E83"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 w:rsidR="00FF1E83">
              <w:rPr>
                <w:rFonts w:ascii="Comic Sans MS" w:hAnsi="Comic Sans MS"/>
                <w:b/>
                <w:sz w:val="24"/>
                <w:szCs w:val="24"/>
              </w:rPr>
              <w:t>Trá</w:t>
            </w:r>
            <w:proofErr w:type="spellEnd"/>
            <w:r w:rsidR="00FF1E83">
              <w:rPr>
                <w:rFonts w:ascii="Comic Sans MS" w:hAnsi="Comic Sans MS"/>
                <w:b/>
                <w:sz w:val="24"/>
                <w:szCs w:val="24"/>
              </w:rPr>
              <w:t xml:space="preserve"> – (On the beach)</w:t>
            </w:r>
            <w:r w:rsidR="004A6B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32260" w:rsidRDefault="00332260" w:rsidP="009E7599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7599" w:rsidRPr="00251CE3" w:rsidRDefault="008548A6" w:rsidP="008548A6">
            <w:pPr>
              <w:pStyle w:val="ListParagraph"/>
              <w:numPr>
                <w:ilvl w:val="0"/>
                <w:numId w:val="6"/>
              </w:num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trá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súgradh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ghaineamh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buicéad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spád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bratach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caisleán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gainimh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san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uisce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snámh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uachtar</w:t>
            </w:r>
            <w:proofErr w:type="spellEnd"/>
            <w:r w:rsidR="00FF1E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F1E83">
              <w:rPr>
                <w:rFonts w:ascii="Comic Sans MS" w:hAnsi="Comic Sans MS"/>
                <w:sz w:val="20"/>
                <w:szCs w:val="20"/>
              </w:rPr>
              <w:t>reoite</w:t>
            </w:r>
            <w:proofErr w:type="spellEnd"/>
          </w:p>
          <w:p w:rsidR="00251CE3" w:rsidRPr="008548A6" w:rsidRDefault="00251CE3" w:rsidP="00251CE3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7599" w:rsidRDefault="009E7599" w:rsidP="009E7599">
            <w:pPr>
              <w:pStyle w:val="ListParagraph"/>
              <w:numPr>
                <w:ilvl w:val="0"/>
                <w:numId w:val="5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 w:rsidRPr="00C3223C">
              <w:rPr>
                <w:rFonts w:ascii="Comic Sans MS" w:hAnsi="Comic Sans MS"/>
                <w:sz w:val="20"/>
                <w:szCs w:val="20"/>
              </w:rPr>
              <w:t>Watch video sent through email your email account</w:t>
            </w:r>
          </w:p>
          <w:p w:rsidR="00332260" w:rsidRDefault="00332260" w:rsidP="00332260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9E7599" w:rsidRPr="00C3223C" w:rsidRDefault="009E7599" w:rsidP="009E7599">
            <w:pPr>
              <w:pStyle w:val="ListParagraph"/>
              <w:numPr>
                <w:ilvl w:val="0"/>
                <w:numId w:val="5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332260">
              <w:rPr>
                <w:rFonts w:ascii="Comic Sans MS" w:hAnsi="Comic Sans MS"/>
                <w:b/>
                <w:sz w:val="20"/>
                <w:szCs w:val="20"/>
              </w:rPr>
              <w:t>pg. 5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332260">
              <w:rPr>
                <w:rFonts w:ascii="Comic Sans MS" w:hAnsi="Comic Sans MS"/>
                <w:b/>
                <w:sz w:val="20"/>
                <w:szCs w:val="20"/>
              </w:rPr>
              <w:t xml:space="preserve">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their </w:t>
            </w:r>
            <w:proofErr w:type="spellStart"/>
            <w:r w:rsidRPr="00332260">
              <w:rPr>
                <w:rFonts w:ascii="Comic Sans MS" w:hAnsi="Comic Sans MS"/>
                <w:b/>
                <w:sz w:val="20"/>
                <w:szCs w:val="20"/>
              </w:rPr>
              <w:t>Céim</w:t>
            </w:r>
            <w:proofErr w:type="spellEnd"/>
            <w:r w:rsidRPr="0033226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32260">
              <w:rPr>
                <w:rFonts w:ascii="Comic Sans MS" w:hAnsi="Comic Sans MS"/>
                <w:b/>
                <w:sz w:val="20"/>
                <w:szCs w:val="20"/>
              </w:rPr>
              <w:t>ar</w:t>
            </w:r>
            <w:proofErr w:type="spellEnd"/>
            <w:r w:rsidRPr="0033226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32260">
              <w:rPr>
                <w:rFonts w:ascii="Comic Sans MS" w:hAnsi="Comic Sans MS"/>
                <w:b/>
                <w:sz w:val="20"/>
                <w:szCs w:val="20"/>
              </w:rPr>
              <w:t>Chéim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workbook</w:t>
            </w:r>
          </w:p>
          <w:p w:rsidR="009E7599" w:rsidRDefault="009E7599" w:rsidP="009E75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E7599" w:rsidRPr="00332260" w:rsidRDefault="009E7599" w:rsidP="009E759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Religion:</w:t>
            </w:r>
          </w:p>
          <w:p w:rsidR="009E7599" w:rsidRDefault="009E7599" w:rsidP="009E75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E7599" w:rsidRDefault="009E7599" w:rsidP="00144A5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Theme: </w:t>
            </w:r>
            <w:r w:rsidR="00FF1E83">
              <w:rPr>
                <w:rFonts w:ascii="Comic Sans MS" w:hAnsi="Comic Sans MS"/>
                <w:b/>
                <w:sz w:val="20"/>
                <w:szCs w:val="20"/>
              </w:rPr>
              <w:t>May is the month of Mary</w:t>
            </w:r>
            <w:r w:rsidR="00144A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35A91" w:rsidRDefault="00FF1E83" w:rsidP="00735A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ways we can honour Mary in her special month. </w:t>
            </w:r>
          </w:p>
          <w:p w:rsidR="004A6BBE" w:rsidRDefault="004A6BBE" w:rsidP="00735A91">
            <w:pPr>
              <w:tabs>
                <w:tab w:val="left" w:pos="3642"/>
              </w:tabs>
            </w:pPr>
          </w:p>
          <w:p w:rsidR="004A6BBE" w:rsidRPr="00D32A71" w:rsidRDefault="004A6BBE" w:rsidP="004A6BBE">
            <w:pPr>
              <w:pStyle w:val="ListParagraph"/>
              <w:numPr>
                <w:ilvl w:val="0"/>
                <w:numId w:val="24"/>
              </w:numPr>
              <w:tabs>
                <w:tab w:val="left" w:pos="3642"/>
              </w:tabs>
            </w:pPr>
            <w:r w:rsidRPr="00D32A71">
              <w:t xml:space="preserve">Complete Grow in Love, pg. </w:t>
            </w:r>
            <w:r w:rsidR="00FF1E83" w:rsidRPr="00D32A71">
              <w:t>62</w:t>
            </w:r>
            <w:r w:rsidRPr="00D32A71">
              <w:t xml:space="preserve">. </w:t>
            </w:r>
          </w:p>
          <w:p w:rsidR="005D10BE" w:rsidRPr="00144A58" w:rsidRDefault="005D10BE" w:rsidP="005D10BE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6F74" w:rsidRPr="000428E5" w:rsidTr="00A60C69">
        <w:tc>
          <w:tcPr>
            <w:tcW w:w="1668" w:type="dxa"/>
          </w:tcPr>
          <w:p w:rsidR="001C6F74" w:rsidRDefault="008548A6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Wednesday </w:t>
            </w:r>
          </w:p>
          <w:p w:rsidR="008548A6" w:rsidRPr="000428E5" w:rsidRDefault="005B2AF1" w:rsidP="00B71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8548A6" w:rsidRPr="008548A6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8548A6">
              <w:rPr>
                <w:rFonts w:ascii="Comic Sans MS" w:hAnsi="Comic Sans MS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7574" w:type="dxa"/>
          </w:tcPr>
          <w:p w:rsidR="00B34608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A6BBE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4A6BBE" w:rsidRPr="004A6BBE" w:rsidRDefault="004A6BBE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6B483E" w:rsidRPr="003A5C07" w:rsidRDefault="006B483E" w:rsidP="006B483E">
            <w:pPr>
              <w:rPr>
                <w:rFonts w:ascii="Comic Sans MS" w:hAnsi="Comic Sans MS"/>
                <w:sz w:val="20"/>
                <w:szCs w:val="20"/>
              </w:rPr>
            </w:pPr>
            <w:r w:rsidRPr="003A5C07">
              <w:rPr>
                <w:rFonts w:ascii="Comic Sans MS" w:hAnsi="Comic Sans MS"/>
                <w:b/>
                <w:sz w:val="20"/>
                <w:szCs w:val="20"/>
              </w:rPr>
              <w:t xml:space="preserve">Play </w:t>
            </w:r>
            <w:r w:rsidR="00AB6849">
              <w:rPr>
                <w:rFonts w:ascii="Comic Sans MS" w:hAnsi="Comic Sans MS"/>
                <w:b/>
                <w:sz w:val="20"/>
                <w:szCs w:val="20"/>
              </w:rPr>
              <w:t xml:space="preserve">the interactive </w:t>
            </w:r>
            <w:r w:rsidR="00B715B9">
              <w:rPr>
                <w:rFonts w:ascii="Comic Sans MS" w:hAnsi="Comic Sans MS"/>
                <w:b/>
                <w:sz w:val="20"/>
                <w:szCs w:val="20"/>
              </w:rPr>
              <w:t xml:space="preserve">game; Make 5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hyperlink r:id="rId12" w:history="1">
              <w:r w:rsidR="00B715B9" w:rsidRPr="00CD11E2">
                <w:rPr>
                  <w:rStyle w:val="Hyperlink"/>
                </w:rPr>
                <w:t>https://content.folensonline.ie/programmes/PlanetMaths/PMJI/resources/activities/pm_ji_110/index.html</w:t>
              </w:r>
            </w:hyperlink>
            <w:r w:rsidR="00B715B9">
              <w:t xml:space="preserve"> </w:t>
            </w:r>
          </w:p>
          <w:p w:rsidR="003A5C07" w:rsidRPr="003A5C07" w:rsidRDefault="003A5C07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55CBB" w:rsidRDefault="00892A1D" w:rsidP="00F55C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B34608" w:rsidRPr="003A5C07">
              <w:rPr>
                <w:rFonts w:ascii="Comic Sans MS" w:hAnsi="Comic Sans MS"/>
                <w:b/>
                <w:sz w:val="20"/>
                <w:szCs w:val="20"/>
              </w:rPr>
              <w:t>pg.</w:t>
            </w:r>
            <w:r w:rsidR="00AB684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B715B9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B34608" w:rsidRPr="003A5C07">
              <w:rPr>
                <w:rFonts w:ascii="Comic Sans MS" w:hAnsi="Comic Sans MS"/>
                <w:b/>
                <w:sz w:val="20"/>
                <w:szCs w:val="20"/>
              </w:rPr>
              <w:t xml:space="preserve"> of Big Planet Maths Book</w:t>
            </w:r>
            <w:r w:rsidR="00B346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A5C07" w:rsidRDefault="003A5C07" w:rsidP="003A5C0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55CBB" w:rsidRDefault="00F55CBB" w:rsidP="00A60C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F74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A6BBE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English:</w:t>
            </w:r>
          </w:p>
          <w:p w:rsidR="004A6BBE" w:rsidRPr="004A6BBE" w:rsidRDefault="004A6BBE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32A71" w:rsidRDefault="00D32A71" w:rsidP="00D3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Your child has the completed the first two groups of the tricky word list. Please revise these words and ensure your child knows them well progress in their reading &amp; written work. </w:t>
            </w:r>
          </w:p>
          <w:p w:rsidR="00D32A71" w:rsidRDefault="00D32A71" w:rsidP="00D32A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144C10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1: </w:t>
            </w:r>
            <w:r w:rsidRPr="00144C10">
              <w:rPr>
                <w:rFonts w:ascii="Comic Sans MS" w:hAnsi="Comic Sans MS"/>
                <w:sz w:val="24"/>
                <w:szCs w:val="24"/>
              </w:rPr>
              <w:t>I, the, he, she, me, we, be, was, to, do, of</w:t>
            </w:r>
            <w:r w:rsidRPr="00144C10">
              <w:rPr>
                <w:rFonts w:ascii="Comic Sans MS" w:hAnsi="Comic Sans MS"/>
                <w:szCs w:val="20"/>
              </w:rPr>
              <w:t xml:space="preserve"> 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AD5716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  <w:r w:rsidRPr="00144C10">
              <w:rPr>
                <w:rFonts w:ascii="Comic Sans MS" w:hAnsi="Comic Sans MS"/>
                <w:sz w:val="24"/>
                <w:szCs w:val="24"/>
              </w:rPr>
              <w:t>:  are, all, you, your, come, some, said, here, there &amp; they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Jolly Phonics sounds are now complete – please </w:t>
            </w:r>
            <w:r w:rsidRPr="00FF1E83">
              <w:rPr>
                <w:rFonts w:ascii="Comic Sans MS" w:hAnsi="Comic Sans MS"/>
                <w:b/>
                <w:sz w:val="20"/>
                <w:szCs w:val="20"/>
              </w:rPr>
              <w:t>revise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 in their sounds copies &amp; when reading encourage your child to try sound out/blend the words (except for the tricky words). </w:t>
            </w:r>
          </w:p>
          <w:p w:rsidR="001C6F74" w:rsidRDefault="001C6F74" w:rsidP="00A60C6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6F74" w:rsidRDefault="001C6F74" w:rsidP="00A70F1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70F17">
              <w:rPr>
                <w:rFonts w:ascii="Comic Sans MS" w:hAnsi="Comic Sans MS"/>
                <w:sz w:val="20"/>
                <w:szCs w:val="20"/>
              </w:rPr>
              <w:t>Complete</w:t>
            </w:r>
            <w:r w:rsidR="00AB68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6849" w:rsidRPr="00AB6849">
              <w:rPr>
                <w:rFonts w:ascii="Comic Sans MS" w:hAnsi="Comic Sans MS"/>
                <w:b/>
                <w:sz w:val="20"/>
                <w:szCs w:val="20"/>
              </w:rPr>
              <w:t>The Lost Ball Activity Book</w:t>
            </w:r>
            <w:r w:rsidRPr="00A70F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0F17">
              <w:rPr>
                <w:rFonts w:ascii="Comic Sans MS" w:hAnsi="Comic Sans MS"/>
                <w:b/>
                <w:sz w:val="20"/>
                <w:szCs w:val="20"/>
              </w:rPr>
              <w:t>p.g.</w:t>
            </w:r>
            <w:r w:rsidR="00AB684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B68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0F1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AB6849">
              <w:rPr>
                <w:rFonts w:ascii="Comic Sans MS" w:hAnsi="Comic Sans MS"/>
                <w:sz w:val="20"/>
                <w:szCs w:val="20"/>
              </w:rPr>
              <w:t xml:space="preserve">read the sentence &amp; check </w:t>
            </w:r>
            <w:r w:rsidR="00D32A71">
              <w:rPr>
                <w:rFonts w:ascii="Comic Sans MS" w:hAnsi="Comic Sans MS"/>
                <w:sz w:val="20"/>
                <w:szCs w:val="20"/>
              </w:rPr>
              <w:t>if the statements are true or false</w:t>
            </w:r>
          </w:p>
          <w:p w:rsidR="00AB6849" w:rsidRDefault="00AB6849" w:rsidP="00AB684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B6849" w:rsidRPr="00AB6849" w:rsidRDefault="00AB6849" w:rsidP="00AB684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AB684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pg. </w:t>
            </w:r>
            <w:r w:rsidR="00D32A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11</w:t>
            </w:r>
            <w:r w:rsidRPr="00AB68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B67D63">
              <w:rPr>
                <w:rFonts w:ascii="Comic Sans MS" w:hAnsi="Comic Sans MS"/>
                <w:b/>
                <w:sz w:val="20"/>
                <w:szCs w:val="20"/>
              </w:rPr>
              <w:t>Jolly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Phonics Pupil Book 1, letter ‘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B67D63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9E7599" w:rsidRPr="00C4183F" w:rsidRDefault="009E7599" w:rsidP="00A60C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7599" w:rsidRPr="00332260" w:rsidRDefault="009E7599" w:rsidP="009E759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Religion:</w:t>
            </w:r>
          </w:p>
          <w:p w:rsidR="009E7599" w:rsidRDefault="009E7599" w:rsidP="009E75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D32A71" w:rsidRDefault="00D32A71" w:rsidP="00D3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Theme: May is the month of Mary </w:t>
            </w:r>
          </w:p>
          <w:p w:rsidR="00D32A71" w:rsidRDefault="00D32A71" w:rsidP="00D32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ways we can honour Mary in her special month. </w:t>
            </w:r>
          </w:p>
          <w:p w:rsidR="00AB6849" w:rsidRDefault="00AB6849" w:rsidP="00AB6849">
            <w:pPr>
              <w:tabs>
                <w:tab w:val="left" w:pos="3642"/>
              </w:tabs>
            </w:pPr>
          </w:p>
          <w:p w:rsidR="009E7599" w:rsidRPr="00AB6849" w:rsidRDefault="00AB6849" w:rsidP="00AB684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t xml:space="preserve">Complete </w:t>
            </w:r>
            <w:r w:rsidRPr="00AB6849">
              <w:rPr>
                <w:b/>
              </w:rPr>
              <w:t xml:space="preserve">Grow in Love, pg. </w:t>
            </w:r>
            <w:r w:rsidR="00D32A71">
              <w:rPr>
                <w:b/>
              </w:rPr>
              <w:t>63</w:t>
            </w:r>
            <w:r w:rsidRPr="00AB6849">
              <w:rPr>
                <w:b/>
              </w:rPr>
              <w:t>.</w:t>
            </w:r>
            <w:r>
              <w:t xml:space="preserve"> </w:t>
            </w:r>
          </w:p>
          <w:p w:rsidR="00AB6849" w:rsidRPr="00AB6849" w:rsidRDefault="00AB6849" w:rsidP="00AB684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6F74" w:rsidRPr="000428E5" w:rsidTr="00A60C69">
        <w:tc>
          <w:tcPr>
            <w:tcW w:w="1668" w:type="dxa"/>
          </w:tcPr>
          <w:p w:rsidR="001C6F74" w:rsidRDefault="003A5C07" w:rsidP="00A60C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</w:p>
          <w:p w:rsidR="003A5C07" w:rsidRPr="000428E5" w:rsidRDefault="003A5C07" w:rsidP="00B71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="00B715B9" w:rsidRPr="00B715B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B2AF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4" w:type="dxa"/>
          </w:tcPr>
          <w:p w:rsidR="001C6F74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B6849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AB6849" w:rsidRDefault="00AB6849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D5B2A" w:rsidRDefault="00ED5B2A" w:rsidP="00ED5B2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</w:t>
            </w:r>
            <w:r w:rsidR="00B715B9">
              <w:rPr>
                <w:rFonts w:ascii="Comic Sans MS" w:hAnsi="Comic Sans MS"/>
                <w:sz w:val="20"/>
                <w:szCs w:val="20"/>
              </w:rPr>
              <w:t xml:space="preserve">game; making 4 -  </w:t>
            </w:r>
          </w:p>
          <w:p w:rsidR="00FE338F" w:rsidRDefault="002113A8" w:rsidP="00B715B9">
            <w:hyperlink r:id="rId13" w:history="1">
              <w:r w:rsidR="00B715B9" w:rsidRPr="00CD11E2">
                <w:rPr>
                  <w:rStyle w:val="Hyperlink"/>
                </w:rPr>
                <w:t>https://content.folensonline.ie/programmes/PlanetMaths/PMJI/resources/activities/pm_ji_111/index.html</w:t>
              </w:r>
            </w:hyperlink>
            <w:r w:rsidR="00B715B9" w:rsidRPr="00B715B9">
              <w:t xml:space="preserve"> </w:t>
            </w:r>
          </w:p>
          <w:p w:rsidR="00B715B9" w:rsidRPr="00B715B9" w:rsidRDefault="00B715B9" w:rsidP="00B71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lastRenderedPageBreak/>
              <w:t>2222</w:t>
            </w:r>
          </w:p>
          <w:p w:rsidR="001C6F74" w:rsidRPr="006B483E" w:rsidRDefault="008977B8" w:rsidP="003A5C0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t xml:space="preserve">Complete </w:t>
            </w:r>
            <w:r w:rsidRPr="006B483E">
              <w:rPr>
                <w:b/>
              </w:rPr>
              <w:t>pg.</w:t>
            </w:r>
            <w:r w:rsidR="003A5C07" w:rsidRPr="006B483E">
              <w:rPr>
                <w:b/>
              </w:rPr>
              <w:t xml:space="preserve"> </w:t>
            </w:r>
            <w:r w:rsidR="00AB6849">
              <w:rPr>
                <w:b/>
              </w:rPr>
              <w:t>1</w:t>
            </w:r>
            <w:r w:rsidR="00B715B9">
              <w:rPr>
                <w:b/>
              </w:rPr>
              <w:t>11</w:t>
            </w:r>
            <w:r w:rsidR="003A5C07">
              <w:t xml:space="preserve"> </w:t>
            </w:r>
            <w:r>
              <w:t xml:space="preserve"> the </w:t>
            </w:r>
            <w:r w:rsidRPr="00AB6849">
              <w:rPr>
                <w:b/>
              </w:rPr>
              <w:t xml:space="preserve">big </w:t>
            </w:r>
            <w:r>
              <w:t>Planet Maths book</w:t>
            </w:r>
            <w:r w:rsidR="003A5C07">
              <w:t xml:space="preserve"> </w:t>
            </w:r>
          </w:p>
          <w:p w:rsidR="006B483E" w:rsidRPr="003A5C07" w:rsidRDefault="006B483E" w:rsidP="006B483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E338F" w:rsidRPr="00FE338F" w:rsidRDefault="00FE338F" w:rsidP="00FE338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F74" w:rsidRPr="00251CE3" w:rsidRDefault="001C6F74" w:rsidP="00A60C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51CE3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English:</w:t>
            </w:r>
          </w:p>
          <w:p w:rsidR="001C6F74" w:rsidRDefault="001C6F74" w:rsidP="00A60C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Your child has the completed the first two groups of the tricky word list. Please revise these words and ensure your child knows them well progress in their reading &amp; written work. </w:t>
            </w:r>
          </w:p>
          <w:p w:rsidR="00D32A71" w:rsidRDefault="00D32A71" w:rsidP="00D32A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144C10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1: </w:t>
            </w:r>
            <w:r w:rsidRPr="00144C10">
              <w:rPr>
                <w:rFonts w:ascii="Comic Sans MS" w:hAnsi="Comic Sans MS"/>
                <w:sz w:val="24"/>
                <w:szCs w:val="24"/>
              </w:rPr>
              <w:t>I, the, he, she, me, we, be, was, to, do, of</w:t>
            </w:r>
            <w:r w:rsidRPr="00144C10">
              <w:rPr>
                <w:rFonts w:ascii="Comic Sans MS" w:hAnsi="Comic Sans MS"/>
                <w:szCs w:val="20"/>
              </w:rPr>
              <w:t xml:space="preserve"> 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AD5716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  <w:r w:rsidRPr="00144C10">
              <w:rPr>
                <w:rFonts w:ascii="Comic Sans MS" w:hAnsi="Comic Sans MS"/>
                <w:sz w:val="24"/>
                <w:szCs w:val="24"/>
              </w:rPr>
              <w:t>:  are, all, you, your, come, some, said, here, there &amp; they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Jolly Phonics sounds are now complete – please </w:t>
            </w:r>
            <w:r w:rsidRPr="00FF1E83">
              <w:rPr>
                <w:rFonts w:ascii="Comic Sans MS" w:hAnsi="Comic Sans MS"/>
                <w:b/>
                <w:sz w:val="20"/>
                <w:szCs w:val="20"/>
              </w:rPr>
              <w:t>revise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 in their sounds copies &amp; when reading encourage your child to try sound out/blend the words (except for the tricky words). </w:t>
            </w:r>
          </w:p>
          <w:p w:rsidR="008977B8" w:rsidRPr="00175185" w:rsidRDefault="008977B8" w:rsidP="0017518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                           </w:t>
            </w:r>
          </w:p>
          <w:p w:rsidR="00251CE3" w:rsidRDefault="001C6F74" w:rsidP="00251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51CE3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251CE3" w:rsidRPr="00251CE3">
              <w:rPr>
                <w:rFonts w:ascii="Comic Sans MS" w:hAnsi="Comic Sans MS"/>
                <w:b/>
                <w:sz w:val="20"/>
                <w:szCs w:val="20"/>
              </w:rPr>
              <w:t>pg.</w:t>
            </w:r>
            <w:r w:rsidR="00154595" w:rsidRPr="00251CE3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154595" w:rsidRPr="00251C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51CE3">
              <w:rPr>
                <w:rFonts w:ascii="Comic Sans MS" w:hAnsi="Comic Sans MS"/>
                <w:sz w:val="20"/>
                <w:szCs w:val="20"/>
              </w:rPr>
              <w:t xml:space="preserve">of their book </w:t>
            </w:r>
            <w:r w:rsidRPr="00251CE3">
              <w:rPr>
                <w:rFonts w:ascii="Comic Sans MS" w:hAnsi="Comic Sans MS"/>
                <w:b/>
                <w:sz w:val="20"/>
                <w:szCs w:val="20"/>
              </w:rPr>
              <w:t>Ready to Write A1</w:t>
            </w:r>
            <w:r w:rsidRPr="00251CE3">
              <w:rPr>
                <w:rFonts w:ascii="Comic Sans MS" w:hAnsi="Comic Sans MS"/>
                <w:sz w:val="20"/>
                <w:szCs w:val="20"/>
              </w:rPr>
              <w:t xml:space="preserve"> letter</w:t>
            </w:r>
            <w:r w:rsidRPr="00251CE3">
              <w:rPr>
                <w:rFonts w:ascii="Comic Sans MS" w:hAnsi="Comic Sans MS"/>
                <w:b/>
                <w:sz w:val="20"/>
                <w:szCs w:val="20"/>
              </w:rPr>
              <w:t xml:space="preserve"> ‘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Pr="00251CE3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 w:rsidRPr="00251CE3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51CE3" w:rsidRPr="00251CE3" w:rsidRDefault="00251CE3" w:rsidP="00251CE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51CE3" w:rsidRPr="00B67D63" w:rsidRDefault="00251CE3" w:rsidP="00B67D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251CE3">
              <w:rPr>
                <w:rFonts w:ascii="Comic Sans MS" w:hAnsi="Comic Sans MS"/>
                <w:b/>
                <w:sz w:val="20"/>
                <w:szCs w:val="20"/>
              </w:rPr>
              <w:t>The Lost Ball Activity Book pg. 1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D32A71">
              <w:rPr>
                <w:rFonts w:ascii="Comic Sans MS" w:hAnsi="Comic Sans MS"/>
                <w:sz w:val="20"/>
                <w:szCs w:val="20"/>
              </w:rPr>
              <w:t>read, match &amp; colour</w:t>
            </w:r>
          </w:p>
          <w:p w:rsidR="001C6F74" w:rsidRDefault="001C6F74" w:rsidP="00A60C6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tabs>
                <w:tab w:val="left" w:pos="3642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32A71" w:rsidRDefault="00D32A71" w:rsidP="00D32A71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Gaeilge</w:t>
            </w:r>
            <w:proofErr w:type="spellEnd"/>
            <w:r w:rsidRPr="00332260"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Trá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(On the beach) </w:t>
            </w:r>
          </w:p>
          <w:p w:rsidR="00D32A71" w:rsidRDefault="00D32A71" w:rsidP="00D32A71">
            <w:p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2A71" w:rsidRPr="00251CE3" w:rsidRDefault="00D32A71" w:rsidP="00D32A71">
            <w:pPr>
              <w:pStyle w:val="ListParagraph"/>
              <w:numPr>
                <w:ilvl w:val="0"/>
                <w:numId w:val="6"/>
              </w:numPr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súgradh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ghaineamh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buicéad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spád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bratach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caisleán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gainimh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san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uisce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snámh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uachtar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reoite</w:t>
            </w:r>
            <w:proofErr w:type="spellEnd"/>
          </w:p>
          <w:p w:rsidR="00251CE3" w:rsidRPr="008548A6" w:rsidRDefault="00251CE3" w:rsidP="00251CE3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51CE3" w:rsidRDefault="00251CE3" w:rsidP="00251CE3">
            <w:pPr>
              <w:pStyle w:val="ListParagraph"/>
              <w:numPr>
                <w:ilvl w:val="0"/>
                <w:numId w:val="5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 w:rsidRPr="00C3223C">
              <w:rPr>
                <w:rFonts w:ascii="Comic Sans MS" w:hAnsi="Comic Sans MS"/>
                <w:sz w:val="20"/>
                <w:szCs w:val="20"/>
              </w:rPr>
              <w:t>Watch video sent through email your email account</w:t>
            </w:r>
          </w:p>
          <w:p w:rsidR="00251CE3" w:rsidRDefault="00251CE3" w:rsidP="00251CE3">
            <w:pPr>
              <w:pStyle w:val="ListParagraph"/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251CE3" w:rsidRPr="00C3223C" w:rsidRDefault="00251CE3" w:rsidP="00251CE3">
            <w:pPr>
              <w:pStyle w:val="ListParagraph"/>
              <w:numPr>
                <w:ilvl w:val="0"/>
                <w:numId w:val="5"/>
              </w:num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pg. 5</w:t>
            </w:r>
            <w:r w:rsidR="00D32A71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their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Chéim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workbook</w:t>
            </w:r>
          </w:p>
          <w:p w:rsidR="00251CE3" w:rsidRPr="00EE7C80" w:rsidRDefault="00251CE3" w:rsidP="00A60C69">
            <w:pPr>
              <w:tabs>
                <w:tab w:val="left" w:pos="364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5185" w:rsidRPr="00EE7C80" w:rsidTr="00175185">
        <w:tc>
          <w:tcPr>
            <w:tcW w:w="1668" w:type="dxa"/>
          </w:tcPr>
          <w:p w:rsidR="00175185" w:rsidRDefault="00175185" w:rsidP="00BC472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Friday</w:t>
            </w:r>
          </w:p>
          <w:p w:rsidR="00175185" w:rsidRPr="000428E5" w:rsidRDefault="00175185" w:rsidP="00B715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May </w:t>
            </w:r>
            <w:r w:rsidR="005B2AF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B715B9" w:rsidRPr="00B715B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B715B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B2AF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4" w:type="dxa"/>
          </w:tcPr>
          <w:p w:rsidR="00175185" w:rsidRDefault="00175185" w:rsidP="00BC472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51CE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Maths: </w:t>
            </w:r>
          </w:p>
          <w:p w:rsidR="00251CE3" w:rsidRPr="00251CE3" w:rsidRDefault="00251CE3" w:rsidP="00BC472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75185" w:rsidRDefault="00144C10" w:rsidP="00BC472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the game</w:t>
            </w:r>
            <w:r w:rsidR="001751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; Add- </w:t>
            </w:r>
          </w:p>
          <w:p w:rsidR="00251CE3" w:rsidRDefault="002113A8" w:rsidP="00144C10">
            <w:hyperlink r:id="rId14" w:history="1">
              <w:r w:rsidR="00144C10" w:rsidRPr="00CD11E2">
                <w:rPr>
                  <w:rStyle w:val="Hyperlink"/>
                </w:rPr>
                <w:t>https://content.folensonline.ie/programmes/PlanetMaths/PMJI/resources/activities/pm_ji_112/index.html</w:t>
              </w:r>
            </w:hyperlink>
            <w:r w:rsidR="00144C10">
              <w:t xml:space="preserve"> </w:t>
            </w:r>
          </w:p>
          <w:p w:rsidR="00144C10" w:rsidRPr="00144C10" w:rsidRDefault="00144C10" w:rsidP="00144C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5185" w:rsidRPr="006B483E" w:rsidRDefault="00175185" w:rsidP="00BC47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t xml:space="preserve">Complete </w:t>
            </w:r>
            <w:r w:rsidRPr="006B483E">
              <w:rPr>
                <w:b/>
              </w:rPr>
              <w:t>pg.</w:t>
            </w:r>
            <w:r w:rsidR="00251CE3">
              <w:rPr>
                <w:b/>
              </w:rPr>
              <w:t>1</w:t>
            </w:r>
            <w:r w:rsidR="00B715B9">
              <w:rPr>
                <w:b/>
              </w:rPr>
              <w:t>12</w:t>
            </w:r>
            <w:r>
              <w:t xml:space="preserve">  the big Planet Maths book </w:t>
            </w:r>
          </w:p>
          <w:p w:rsidR="006B483E" w:rsidRPr="003A5C07" w:rsidRDefault="006B483E" w:rsidP="006B483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75185" w:rsidRPr="00251CE3" w:rsidRDefault="00175185" w:rsidP="00BC472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51CE3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English:</w:t>
            </w:r>
          </w:p>
          <w:p w:rsidR="00175185" w:rsidRDefault="00175185" w:rsidP="00BC47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Your child has the completed the first two groups of the tricky word list. Please revise these words and ensure your child knows them well progress in their reading &amp; written work. </w:t>
            </w:r>
          </w:p>
          <w:p w:rsidR="00D32A71" w:rsidRDefault="00D32A71" w:rsidP="00D32A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144C10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1: </w:t>
            </w:r>
            <w:r w:rsidRPr="00144C10">
              <w:rPr>
                <w:rFonts w:ascii="Comic Sans MS" w:hAnsi="Comic Sans MS"/>
                <w:sz w:val="24"/>
                <w:szCs w:val="24"/>
              </w:rPr>
              <w:t>I, the, he, she, me, we, be, was, to, do, of</w:t>
            </w:r>
            <w:r w:rsidRPr="00144C10">
              <w:rPr>
                <w:rFonts w:ascii="Comic Sans MS" w:hAnsi="Comic Sans MS"/>
                <w:szCs w:val="20"/>
              </w:rPr>
              <w:t xml:space="preserve"> 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Pr="00AD5716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  <w:r w:rsidRPr="00144C10">
              <w:rPr>
                <w:rFonts w:ascii="Comic Sans MS" w:hAnsi="Comic Sans MS"/>
                <w:sz w:val="24"/>
                <w:szCs w:val="24"/>
              </w:rPr>
              <w:t>:  are, all, you, your, come, some, said, here, there &amp; they</w:t>
            </w:r>
          </w:p>
          <w:p w:rsidR="00D32A71" w:rsidRDefault="00D32A71" w:rsidP="00D32A7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32A71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Jolly Phonics sounds are now complete – please </w:t>
            </w:r>
            <w:r w:rsidRPr="00FF1E83">
              <w:rPr>
                <w:rFonts w:ascii="Comic Sans MS" w:hAnsi="Comic Sans MS"/>
                <w:b/>
                <w:sz w:val="20"/>
                <w:szCs w:val="20"/>
              </w:rPr>
              <w:t>revise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daily  in their sounds copies &amp; when reading encourage your child to try sound out/blend the words (except for the tricky words). </w:t>
            </w:r>
          </w:p>
          <w:p w:rsidR="00B67D63" w:rsidRDefault="00B67D63" w:rsidP="00B67D6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75185" w:rsidRDefault="00B67D63" w:rsidP="00251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67D63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proofErr w:type="spellStart"/>
            <w:proofErr w:type="gramStart"/>
            <w:r w:rsidRPr="00B67D63">
              <w:rPr>
                <w:rFonts w:ascii="Comic Sans MS" w:hAnsi="Comic Sans MS"/>
                <w:b/>
                <w:sz w:val="20"/>
                <w:szCs w:val="20"/>
              </w:rPr>
              <w:t>p.g</w:t>
            </w:r>
            <w:proofErr w:type="spellEnd"/>
            <w:proofErr w:type="gramEnd"/>
            <w:r w:rsidRPr="00B67D63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B67D63">
              <w:rPr>
                <w:rFonts w:ascii="Comic Sans MS" w:hAnsi="Comic Sans MS"/>
                <w:sz w:val="20"/>
                <w:szCs w:val="20"/>
              </w:rPr>
              <w:t xml:space="preserve"> of the </w:t>
            </w:r>
            <w:r w:rsidRPr="00B67D63">
              <w:rPr>
                <w:rFonts w:ascii="Comic Sans MS" w:hAnsi="Comic Sans MS"/>
                <w:b/>
                <w:sz w:val="20"/>
                <w:szCs w:val="20"/>
              </w:rPr>
              <w:t>Jolly Phonics Pupil Book 1, letter ‘</w:t>
            </w:r>
            <w:r w:rsidR="00D32A71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B67D63">
              <w:rPr>
                <w:rFonts w:ascii="Comic Sans MS" w:hAnsi="Comic Sans MS"/>
                <w:b/>
                <w:sz w:val="20"/>
                <w:szCs w:val="20"/>
              </w:rPr>
              <w:t xml:space="preserve">’. </w:t>
            </w:r>
          </w:p>
          <w:p w:rsidR="00D32A71" w:rsidRPr="00B67D63" w:rsidRDefault="00D32A71" w:rsidP="00D32A7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Pr="00251CE3">
              <w:rPr>
                <w:rFonts w:ascii="Comic Sans MS" w:hAnsi="Comic Sans MS"/>
                <w:b/>
                <w:sz w:val="20"/>
                <w:szCs w:val="20"/>
              </w:rPr>
              <w:t>The Lost Ball Activity Book pg.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read, write, match &amp; colour</w:t>
            </w:r>
          </w:p>
          <w:p w:rsidR="00251CE3" w:rsidRPr="006B483E" w:rsidRDefault="00251CE3" w:rsidP="00D32A71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C6F74" w:rsidRDefault="001C6F74" w:rsidP="001C6F74"/>
    <w:p w:rsidR="00B67D63" w:rsidRDefault="00B67D63" w:rsidP="001C6F74"/>
    <w:p w:rsidR="00B67D63" w:rsidRDefault="00B67D63" w:rsidP="001C6F74"/>
    <w:p w:rsidR="00B67D63" w:rsidRDefault="00B67D63" w:rsidP="001C6F74"/>
    <w:p w:rsidR="00B67D63" w:rsidRDefault="00B67D63" w:rsidP="006D26DF">
      <w:pPr>
        <w:jc w:val="center"/>
        <w:rPr>
          <w:rFonts w:ascii="Comic Sans MS" w:hAnsi="Comic Sans MS"/>
          <w:sz w:val="32"/>
          <w:szCs w:val="32"/>
        </w:rPr>
      </w:pPr>
    </w:p>
    <w:sectPr w:rsidR="00B67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D9F"/>
    <w:multiLevelType w:val="hybridMultilevel"/>
    <w:tmpl w:val="95F4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CD9"/>
    <w:multiLevelType w:val="hybridMultilevel"/>
    <w:tmpl w:val="D5FA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587"/>
    <w:multiLevelType w:val="hybridMultilevel"/>
    <w:tmpl w:val="BD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3190"/>
    <w:multiLevelType w:val="hybridMultilevel"/>
    <w:tmpl w:val="97EA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AEB"/>
    <w:multiLevelType w:val="hybridMultilevel"/>
    <w:tmpl w:val="1FD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03276"/>
    <w:multiLevelType w:val="hybridMultilevel"/>
    <w:tmpl w:val="C1F4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B7572"/>
    <w:multiLevelType w:val="hybridMultilevel"/>
    <w:tmpl w:val="E34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223D7"/>
    <w:multiLevelType w:val="hybridMultilevel"/>
    <w:tmpl w:val="3D8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446E"/>
    <w:multiLevelType w:val="hybridMultilevel"/>
    <w:tmpl w:val="4F94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5E27"/>
    <w:multiLevelType w:val="hybridMultilevel"/>
    <w:tmpl w:val="B6CC3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23E"/>
    <w:multiLevelType w:val="hybridMultilevel"/>
    <w:tmpl w:val="1A6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36C0"/>
    <w:multiLevelType w:val="hybridMultilevel"/>
    <w:tmpl w:val="6D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E118B"/>
    <w:multiLevelType w:val="hybridMultilevel"/>
    <w:tmpl w:val="6FC2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0124"/>
    <w:multiLevelType w:val="hybridMultilevel"/>
    <w:tmpl w:val="E3F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64F08"/>
    <w:multiLevelType w:val="hybridMultilevel"/>
    <w:tmpl w:val="B68E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056FA"/>
    <w:multiLevelType w:val="hybridMultilevel"/>
    <w:tmpl w:val="64C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D5AA7"/>
    <w:multiLevelType w:val="hybridMultilevel"/>
    <w:tmpl w:val="ECF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07DAB"/>
    <w:multiLevelType w:val="hybridMultilevel"/>
    <w:tmpl w:val="D4346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D201A2"/>
    <w:multiLevelType w:val="hybridMultilevel"/>
    <w:tmpl w:val="6E542BA2"/>
    <w:lvl w:ilvl="0" w:tplc="3C02A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2161F"/>
    <w:multiLevelType w:val="hybridMultilevel"/>
    <w:tmpl w:val="AC7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97782"/>
    <w:multiLevelType w:val="hybridMultilevel"/>
    <w:tmpl w:val="0E2C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D011B"/>
    <w:multiLevelType w:val="hybridMultilevel"/>
    <w:tmpl w:val="3482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40917"/>
    <w:multiLevelType w:val="hybridMultilevel"/>
    <w:tmpl w:val="D72A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8AE"/>
    <w:multiLevelType w:val="hybridMultilevel"/>
    <w:tmpl w:val="3C3422D8"/>
    <w:lvl w:ilvl="0" w:tplc="FEE6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3A00B9"/>
    <w:multiLevelType w:val="hybridMultilevel"/>
    <w:tmpl w:val="B490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1"/>
  </w:num>
  <w:num w:numId="5">
    <w:abstractNumId w:val="5"/>
  </w:num>
  <w:num w:numId="6">
    <w:abstractNumId w:val="20"/>
  </w:num>
  <w:num w:numId="7">
    <w:abstractNumId w:val="23"/>
  </w:num>
  <w:num w:numId="8">
    <w:abstractNumId w:val="21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8"/>
  </w:num>
  <w:num w:numId="14">
    <w:abstractNumId w:val="22"/>
  </w:num>
  <w:num w:numId="15">
    <w:abstractNumId w:val="1"/>
  </w:num>
  <w:num w:numId="16">
    <w:abstractNumId w:val="6"/>
  </w:num>
  <w:num w:numId="17">
    <w:abstractNumId w:val="15"/>
  </w:num>
  <w:num w:numId="18">
    <w:abstractNumId w:val="0"/>
  </w:num>
  <w:num w:numId="19">
    <w:abstractNumId w:val="2"/>
  </w:num>
  <w:num w:numId="20">
    <w:abstractNumId w:val="4"/>
  </w:num>
  <w:num w:numId="21">
    <w:abstractNumId w:val="19"/>
  </w:num>
  <w:num w:numId="22">
    <w:abstractNumId w:val="16"/>
  </w:num>
  <w:num w:numId="23">
    <w:abstractNumId w:val="2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4"/>
    <w:rsid w:val="00023D3C"/>
    <w:rsid w:val="00144A58"/>
    <w:rsid w:val="00144C10"/>
    <w:rsid w:val="00154595"/>
    <w:rsid w:val="00175185"/>
    <w:rsid w:val="00193CB4"/>
    <w:rsid w:val="00195F47"/>
    <w:rsid w:val="001B10AF"/>
    <w:rsid w:val="001C6F74"/>
    <w:rsid w:val="001D14FC"/>
    <w:rsid w:val="002113A8"/>
    <w:rsid w:val="0022197C"/>
    <w:rsid w:val="00251CE3"/>
    <w:rsid w:val="00332260"/>
    <w:rsid w:val="00383A8C"/>
    <w:rsid w:val="003A5C07"/>
    <w:rsid w:val="004A6BBE"/>
    <w:rsid w:val="004B50EC"/>
    <w:rsid w:val="00504E71"/>
    <w:rsid w:val="005B2AF1"/>
    <w:rsid w:val="005D10BE"/>
    <w:rsid w:val="0062624A"/>
    <w:rsid w:val="00667B1B"/>
    <w:rsid w:val="0069285D"/>
    <w:rsid w:val="006B483E"/>
    <w:rsid w:val="006D26DF"/>
    <w:rsid w:val="006F347B"/>
    <w:rsid w:val="007045EB"/>
    <w:rsid w:val="00735A91"/>
    <w:rsid w:val="007B5D57"/>
    <w:rsid w:val="007E3A02"/>
    <w:rsid w:val="008548A6"/>
    <w:rsid w:val="00892A1D"/>
    <w:rsid w:val="008977B8"/>
    <w:rsid w:val="008A3CC4"/>
    <w:rsid w:val="009C4136"/>
    <w:rsid w:val="009E7599"/>
    <w:rsid w:val="00A054E5"/>
    <w:rsid w:val="00A70F17"/>
    <w:rsid w:val="00A84CB6"/>
    <w:rsid w:val="00AA65EA"/>
    <w:rsid w:val="00AB6849"/>
    <w:rsid w:val="00AD5716"/>
    <w:rsid w:val="00B34608"/>
    <w:rsid w:val="00B67D63"/>
    <w:rsid w:val="00B715B9"/>
    <w:rsid w:val="00C47BEF"/>
    <w:rsid w:val="00D32A71"/>
    <w:rsid w:val="00D86AD1"/>
    <w:rsid w:val="00DA0C25"/>
    <w:rsid w:val="00E030E3"/>
    <w:rsid w:val="00E153AF"/>
    <w:rsid w:val="00E547AD"/>
    <w:rsid w:val="00E8208C"/>
    <w:rsid w:val="00ED1BC8"/>
    <w:rsid w:val="00ED5B2A"/>
    <w:rsid w:val="00F3237B"/>
    <w:rsid w:val="00F51B80"/>
    <w:rsid w:val="00F55CBB"/>
    <w:rsid w:val="00FA0FD4"/>
    <w:rsid w:val="00FE338F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bear.org/" TargetMode="External"/><Relationship Id="rId13" Type="http://schemas.openxmlformats.org/officeDocument/2006/relationships/hyperlink" Target="https://content.folensonline.ie/programmes/PlanetMaths/PMJI/resources/activities/pm_ji_111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hyperlink" Target="https://content.folensonline.ie/programmes/PlanetMaths/PMJI/resources/activities/pm_ji_1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s.sheehysinfants@gmail.com" TargetMode="External"/><Relationship Id="rId11" Type="http://schemas.openxmlformats.org/officeDocument/2006/relationships/hyperlink" Target="https://www.jollylearning.co.uk/resource-ban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tgames.com/mobilePage/liter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content.folensonline.ie/programmes/PlanetMaths/PMJI/resources/activities/pm_ji_11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cp:lastPrinted>2020-04-24T17:02:00Z</cp:lastPrinted>
  <dcterms:created xsi:type="dcterms:W3CDTF">2020-05-22T13:27:00Z</dcterms:created>
  <dcterms:modified xsi:type="dcterms:W3CDTF">2020-05-24T20:28:00Z</dcterms:modified>
</cp:coreProperties>
</file>