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50BA6" w14:textId="77777777" w:rsidR="004C4178" w:rsidRPr="00EC624A" w:rsidRDefault="004C4178" w:rsidP="004C4178">
      <w:pPr>
        <w:jc w:val="center"/>
        <w:rPr>
          <w:u w:val="single"/>
        </w:rPr>
      </w:pPr>
      <w:bookmarkStart w:id="0" w:name="_GoBack"/>
      <w:bookmarkEnd w:id="0"/>
      <w:r w:rsidRPr="00EC624A">
        <w:rPr>
          <w:u w:val="single"/>
        </w:rPr>
        <w:t xml:space="preserve">Work for </w:t>
      </w:r>
      <w:r>
        <w:rPr>
          <w:u w:val="single"/>
        </w:rPr>
        <w:t>5</w:t>
      </w:r>
      <w:r w:rsidRPr="00EC624A">
        <w:rPr>
          <w:u w:val="single"/>
          <w:vertAlign w:val="superscript"/>
        </w:rPr>
        <w:t>th</w:t>
      </w:r>
      <w:r w:rsidRPr="00EC624A">
        <w:rPr>
          <w:u w:val="single"/>
        </w:rPr>
        <w:t xml:space="preserve"> Class:</w:t>
      </w:r>
    </w:p>
    <w:p w14:paraId="0AACD193" w14:textId="77777777" w:rsidR="004C4178" w:rsidRDefault="004C4178" w:rsidP="004C4178">
      <w:r>
        <w:t>Dear parents and children,</w:t>
      </w:r>
    </w:p>
    <w:p w14:paraId="22F0A7F5" w14:textId="77777777" w:rsidR="00432B73" w:rsidRDefault="00432B73" w:rsidP="00432B73">
      <w:r>
        <w:t xml:space="preserve">I hope this finds you all well and safe. I was speaking to all the teachers on Friday and I know you got a call from Mrs. Smith to check in on how you are doing. It was great to hear you are all good and have most of your work completed. This is a very strange time for all of us and all I can say is we are all doing our best under the current circumstances. The most important thing right now is to stay well and safe.  As for your school work because of the lockdown announced Friday, we unfortunately cannot get your books to you as we had planned, but as soon as we can, we will. You will have to rely on technology to help you in the meantime and try your best. That is all that is expected of you. Your parents might not have the answers to everything but don’t be afraid to look answers up on Google, use Google Translator – anything to help you. I am going to give you an email address for parents to contact me and ask any questions they may have. I will do my best to help them. You might also send a picture of your work just to keep in touch and if you have a problem in maths I can see where you are going wrong. I will check the emails every day so I will get back to you as soon as I can. Do not worry about the school work. We will catch up. It will take time but we will. </w:t>
      </w:r>
    </w:p>
    <w:p w14:paraId="05681449" w14:textId="77777777" w:rsidR="00432B73" w:rsidRDefault="00432B73" w:rsidP="004C4178">
      <w:r>
        <w:t>All schools have been advised to take the Easter holidays for a break from work so we will post more work from April 20</w:t>
      </w:r>
      <w:r w:rsidRPr="005734FB">
        <w:rPr>
          <w:vertAlign w:val="superscript"/>
        </w:rPr>
        <w:t>th</w:t>
      </w:r>
      <w:r>
        <w:t xml:space="preserve"> on. Spend quality family time together. Watch movies. Bake. Read. Have a home disco. Have a picnic in your garden. Make Tic </w:t>
      </w:r>
      <w:proofErr w:type="spellStart"/>
      <w:r>
        <w:t>Tocs</w:t>
      </w:r>
      <w:proofErr w:type="spellEnd"/>
      <w:r>
        <w:t xml:space="preserve"> even. But stay at home and stay safe.</w:t>
      </w:r>
    </w:p>
    <w:p w14:paraId="04DEE36E" w14:textId="77777777" w:rsidR="004C4178" w:rsidRDefault="004C4178" w:rsidP="004C4178">
      <w:r>
        <w:t>Thinking of you all</w:t>
      </w:r>
    </w:p>
    <w:p w14:paraId="75C79B32" w14:textId="77777777" w:rsidR="004C4178" w:rsidRDefault="004C4178" w:rsidP="004C4178">
      <w:r>
        <w:t>Denise Nally</w:t>
      </w:r>
    </w:p>
    <w:p w14:paraId="0599BBC3" w14:textId="77777777" w:rsidR="003F4927" w:rsidRDefault="003F4927" w:rsidP="004C4178">
      <w:r>
        <w:t>Email: mrsdnally@gmail.com</w:t>
      </w:r>
    </w:p>
    <w:p w14:paraId="75C4DF35" w14:textId="77777777" w:rsidR="004C4178" w:rsidRDefault="004C4178" w:rsidP="004C4178">
      <w:r>
        <w:t>__________________________________________________________________________________</w:t>
      </w:r>
    </w:p>
    <w:p w14:paraId="1CB3FD60" w14:textId="77777777" w:rsidR="004C4178" w:rsidRDefault="004C4178" w:rsidP="004C4178">
      <w:r>
        <w:t>The following is the work for next week:</w:t>
      </w:r>
    </w:p>
    <w:p w14:paraId="400C0EF0" w14:textId="77777777" w:rsidR="004C4178" w:rsidRPr="00EC624A" w:rsidRDefault="004C4178" w:rsidP="004C4178">
      <w:pPr>
        <w:jc w:val="center"/>
        <w:rPr>
          <w:u w:val="single"/>
        </w:rPr>
      </w:pPr>
      <w:r w:rsidRPr="00EC624A">
        <w:rPr>
          <w:u w:val="single"/>
        </w:rPr>
        <w:t>March 30</w:t>
      </w:r>
      <w:r w:rsidRPr="00EC624A">
        <w:rPr>
          <w:u w:val="single"/>
          <w:vertAlign w:val="superscript"/>
        </w:rPr>
        <w:t>th</w:t>
      </w:r>
      <w:r w:rsidRPr="00EC624A">
        <w:rPr>
          <w:u w:val="single"/>
        </w:rPr>
        <w:t xml:space="preserve"> – April 3</w:t>
      </w:r>
      <w:proofErr w:type="gramStart"/>
      <w:r w:rsidRPr="00EC624A">
        <w:rPr>
          <w:u w:val="single"/>
          <w:vertAlign w:val="superscript"/>
        </w:rPr>
        <w:t>rd</w:t>
      </w:r>
      <w:r w:rsidRPr="00EC624A">
        <w:rPr>
          <w:u w:val="single"/>
        </w:rPr>
        <w:t xml:space="preserve"> .</w:t>
      </w:r>
      <w:proofErr w:type="gramEnd"/>
    </w:p>
    <w:p w14:paraId="29A5D678" w14:textId="77777777" w:rsidR="004C4178" w:rsidRPr="00EC624A" w:rsidRDefault="004C4178" w:rsidP="004C4178">
      <w:pPr>
        <w:rPr>
          <w:u w:val="single"/>
        </w:rPr>
      </w:pPr>
      <w:proofErr w:type="gramStart"/>
      <w:r w:rsidRPr="00EC624A">
        <w:rPr>
          <w:u w:val="single"/>
        </w:rPr>
        <w:t>Maths :</w:t>
      </w:r>
      <w:proofErr w:type="gramEnd"/>
      <w:r w:rsidRPr="00EC624A">
        <w:rPr>
          <w:u w:val="single"/>
        </w:rPr>
        <w:t xml:space="preserve"> </w:t>
      </w:r>
    </w:p>
    <w:p w14:paraId="5A2185CB" w14:textId="77777777" w:rsidR="004C4178" w:rsidRDefault="004C4178" w:rsidP="004C4178">
      <w:pPr>
        <w:pStyle w:val="ListParagraph"/>
        <w:numPr>
          <w:ilvl w:val="0"/>
          <w:numId w:val="1"/>
        </w:numPr>
      </w:pPr>
      <w:r>
        <w:t>Tables Champion: Week 23</w:t>
      </w:r>
    </w:p>
    <w:p w14:paraId="5316B288" w14:textId="77777777" w:rsidR="004C4178" w:rsidRDefault="004C4178" w:rsidP="004C4178">
      <w:pPr>
        <w:pStyle w:val="ListParagraph"/>
        <w:numPr>
          <w:ilvl w:val="0"/>
          <w:numId w:val="1"/>
        </w:numPr>
      </w:pPr>
      <w:r>
        <w:t>New Wave Mental Maths: Week 26</w:t>
      </w:r>
    </w:p>
    <w:p w14:paraId="28CBF9ED" w14:textId="77777777" w:rsidR="00432B73" w:rsidRDefault="004C4178" w:rsidP="004C4178">
      <w:pPr>
        <w:pStyle w:val="ListParagraph"/>
        <w:numPr>
          <w:ilvl w:val="0"/>
          <w:numId w:val="2"/>
        </w:numPr>
      </w:pPr>
      <w:r>
        <w:t xml:space="preserve">Planet Maths: </w:t>
      </w:r>
      <w:r w:rsidR="00432B73">
        <w:t>Most of you have your maths books</w:t>
      </w:r>
    </w:p>
    <w:p w14:paraId="343FCFDE" w14:textId="77777777" w:rsidR="004C4178" w:rsidRDefault="00432B73" w:rsidP="00432B73">
      <w:pPr>
        <w:pStyle w:val="ListParagraph"/>
      </w:pPr>
      <w:r>
        <w:t xml:space="preserve">                          For those of you who have </w:t>
      </w:r>
      <w:proofErr w:type="gramStart"/>
      <w:r>
        <w:t>not  -</w:t>
      </w:r>
      <w:proofErr w:type="gramEnd"/>
      <w:r>
        <w:t xml:space="preserve"> g</w:t>
      </w:r>
      <w:r w:rsidR="004C4178">
        <w:t>o to the website FolensOnline.ie</w:t>
      </w:r>
    </w:p>
    <w:p w14:paraId="0F16382A" w14:textId="77777777" w:rsidR="004C4178" w:rsidRDefault="004C4178" w:rsidP="004C4178">
      <w:pPr>
        <w:pStyle w:val="ListParagraph"/>
      </w:pPr>
      <w:r>
        <w:t xml:space="preserve">                          Click on Register in the bottom right hand corner</w:t>
      </w:r>
    </w:p>
    <w:p w14:paraId="627565CB" w14:textId="77777777" w:rsidR="004C4178" w:rsidRDefault="004C4178" w:rsidP="004C4178">
      <w:pPr>
        <w:pStyle w:val="ListParagraph"/>
      </w:pPr>
      <w:r>
        <w:t xml:space="preserve">                          Follow the instructions to register</w:t>
      </w:r>
    </w:p>
    <w:p w14:paraId="4CCF01F9" w14:textId="77777777" w:rsidR="004C4178" w:rsidRDefault="004C4178" w:rsidP="004C4178">
      <w:pPr>
        <w:pStyle w:val="ListParagraph"/>
      </w:pPr>
      <w:r>
        <w:t xml:space="preserve">                          In the Search section type: Planet Maths 5</w:t>
      </w:r>
      <w:r w:rsidRPr="00032FC7">
        <w:rPr>
          <w:vertAlign w:val="superscript"/>
        </w:rPr>
        <w:t>th</w:t>
      </w:r>
      <w:r>
        <w:t xml:space="preserve"> Class</w:t>
      </w:r>
    </w:p>
    <w:p w14:paraId="3C8B9682" w14:textId="77777777" w:rsidR="004C4178" w:rsidRDefault="004C4178" w:rsidP="004C4178">
      <w:pPr>
        <w:pStyle w:val="ListParagraph"/>
      </w:pPr>
      <w:r>
        <w:t xml:space="preserve">                          Click on “eBook”</w:t>
      </w:r>
    </w:p>
    <w:p w14:paraId="5219C607" w14:textId="77777777" w:rsidR="004C4178" w:rsidRDefault="004C4178" w:rsidP="004C4178">
      <w:pPr>
        <w:pStyle w:val="ListParagraph"/>
      </w:pPr>
      <w:r>
        <w:t xml:space="preserve">                          You will have to search the icons on the bottom to find the contents table and  </w:t>
      </w:r>
    </w:p>
    <w:p w14:paraId="41CEDB5A" w14:textId="77777777" w:rsidR="004C4178" w:rsidRDefault="004C4178" w:rsidP="00F7023F">
      <w:pPr>
        <w:pStyle w:val="ListParagraph"/>
      </w:pPr>
      <w:r>
        <w:t xml:space="preserve">                           go to </w:t>
      </w:r>
      <w:r w:rsidR="00F7023F">
        <w:t xml:space="preserve">Percentages 2 </w:t>
      </w:r>
      <w:r>
        <w:t>Topic</w:t>
      </w:r>
      <w:r w:rsidR="00F7023F">
        <w:t xml:space="preserve"> 19.</w:t>
      </w:r>
    </w:p>
    <w:p w14:paraId="37C1D93F" w14:textId="77777777" w:rsidR="00DB66C1" w:rsidRDefault="00F7023F" w:rsidP="00F7023F">
      <w:pPr>
        <w:pStyle w:val="ListParagraph"/>
      </w:pPr>
      <w:r>
        <w:t xml:space="preserve">                          </w:t>
      </w:r>
      <w:r w:rsidR="00DB66C1">
        <w:t xml:space="preserve"> </w:t>
      </w:r>
      <w:r w:rsidR="00DB66C1" w:rsidRPr="00AB0DCA">
        <w:rPr>
          <w:u w:val="single"/>
        </w:rPr>
        <w:t>Pg 119</w:t>
      </w:r>
      <w:r>
        <w:t xml:space="preserve"> </w:t>
      </w:r>
      <w:r w:rsidR="00DB66C1">
        <w:t>Remember to use the sheet I gave you with the Fractions, Decimals</w:t>
      </w:r>
    </w:p>
    <w:p w14:paraId="22B81FA7" w14:textId="77777777" w:rsidR="00F7023F" w:rsidRDefault="00DB66C1" w:rsidP="00DB66C1">
      <w:pPr>
        <w:pStyle w:val="ListParagraph"/>
      </w:pPr>
      <w:r>
        <w:t xml:space="preserve">                           and Percentages. Section </w:t>
      </w:r>
      <w:proofErr w:type="gramStart"/>
      <w:r>
        <w:t>A,B</w:t>
      </w:r>
      <w:proofErr w:type="gramEnd"/>
      <w:r>
        <w:t xml:space="preserve"> and C are ok.</w:t>
      </w:r>
    </w:p>
    <w:p w14:paraId="0CA31460" w14:textId="77777777" w:rsidR="00DB66C1" w:rsidRDefault="00DB66C1" w:rsidP="00F7023F">
      <w:pPr>
        <w:pStyle w:val="ListParagraph"/>
      </w:pPr>
      <w:r>
        <w:t xml:space="preserve">                           In Section D there are two ways to work it out. Change the percentage to a </w:t>
      </w:r>
    </w:p>
    <w:p w14:paraId="67515E05" w14:textId="77777777" w:rsidR="00DB66C1" w:rsidRDefault="00DB66C1" w:rsidP="00F7023F">
      <w:pPr>
        <w:pStyle w:val="ListParagraph"/>
      </w:pPr>
      <w:r>
        <w:lastRenderedPageBreak/>
        <w:t xml:space="preserve">                           fraction and divide by the bottom, multiply by the top. Also you can multiply </w:t>
      </w:r>
    </w:p>
    <w:p w14:paraId="3790DA08" w14:textId="77777777" w:rsidR="00DB66C1" w:rsidRDefault="00DB66C1" w:rsidP="00DB66C1">
      <w:pPr>
        <w:pStyle w:val="ListParagraph"/>
      </w:pPr>
      <w:r>
        <w:t xml:space="preserve">                           by the decimal. </w:t>
      </w:r>
    </w:p>
    <w:p w14:paraId="4B09342E" w14:textId="77777777" w:rsidR="00AB0DCA" w:rsidRDefault="00DB66C1" w:rsidP="00F7023F">
      <w:pPr>
        <w:pStyle w:val="ListParagraph"/>
      </w:pPr>
      <w:r>
        <w:t xml:space="preserve">                           </w:t>
      </w:r>
      <w:r w:rsidRPr="00AB0DCA">
        <w:rPr>
          <w:u w:val="single"/>
        </w:rPr>
        <w:t>Pg 120</w:t>
      </w:r>
      <w:r>
        <w:t>. You have to change the decimal and percentage into a fraction</w:t>
      </w:r>
      <w:r w:rsidR="00AB0DCA">
        <w:t xml:space="preserve">. From </w:t>
      </w:r>
    </w:p>
    <w:p w14:paraId="3B23A94B" w14:textId="77777777" w:rsidR="00AB0DCA" w:rsidRDefault="00AB0DCA" w:rsidP="00F7023F">
      <w:pPr>
        <w:pStyle w:val="ListParagraph"/>
      </w:pPr>
      <w:r>
        <w:t xml:space="preserve">                           there find one part of the fraction and then the whole number (divide by the</w:t>
      </w:r>
    </w:p>
    <w:p w14:paraId="62228141" w14:textId="77777777" w:rsidR="00DB66C1" w:rsidRDefault="00AB0DCA" w:rsidP="00AB0DCA">
      <w:pPr>
        <w:pStyle w:val="ListParagraph"/>
      </w:pPr>
      <w:r>
        <w:t xml:space="preserve">                          top, multiply by </w:t>
      </w:r>
      <w:proofErr w:type="gramStart"/>
      <w:r>
        <w:t>the  bottom</w:t>
      </w:r>
      <w:proofErr w:type="gramEnd"/>
      <w:r>
        <w:t>) Do A and B</w:t>
      </w:r>
    </w:p>
    <w:p w14:paraId="60C580BD" w14:textId="77777777" w:rsidR="004C4178" w:rsidRDefault="00AB0DCA" w:rsidP="004C4178">
      <w:pPr>
        <w:pStyle w:val="ListParagraph"/>
      </w:pPr>
      <w:r>
        <w:t xml:space="preserve">                          </w:t>
      </w:r>
      <w:r w:rsidR="004C4178">
        <w:t>Read the blue boxes and the examples to explain the work.</w:t>
      </w:r>
    </w:p>
    <w:p w14:paraId="13E8C29B" w14:textId="77777777" w:rsidR="00636E61" w:rsidRDefault="00AB0DCA" w:rsidP="004C4178">
      <w:pPr>
        <w:pStyle w:val="ListParagraph"/>
      </w:pPr>
      <w:r>
        <w:t xml:space="preserve">                          </w:t>
      </w:r>
      <w:r w:rsidRPr="00AB0DCA">
        <w:rPr>
          <w:u w:val="single"/>
        </w:rPr>
        <w:t>Pg 121</w:t>
      </w:r>
      <w:r>
        <w:t xml:space="preserve"> Do A, B and C here.  Think about a spelling test. If you are given 4 and 5 </w:t>
      </w:r>
    </w:p>
    <w:p w14:paraId="637E7605" w14:textId="77777777" w:rsidR="00636E61" w:rsidRDefault="00636E61" w:rsidP="004C4178">
      <w:pPr>
        <w:pStyle w:val="ListParagraph"/>
      </w:pPr>
      <w:r>
        <w:t xml:space="preserve">                          </w:t>
      </w:r>
      <w:r w:rsidR="00AB0DCA">
        <w:t xml:space="preserve">in the question and you are asked to get a fraction, a decimal and a </w:t>
      </w:r>
    </w:p>
    <w:p w14:paraId="05828320" w14:textId="77777777" w:rsidR="00636E61" w:rsidRDefault="00636E61" w:rsidP="004C4178">
      <w:pPr>
        <w:pStyle w:val="ListParagraph"/>
      </w:pPr>
      <w:r>
        <w:t xml:space="preserve">                          </w:t>
      </w:r>
      <w:r w:rsidR="00AB0DCA">
        <w:t xml:space="preserve">percentage then follow these steps. </w:t>
      </w:r>
      <w:r>
        <w:t>Put the 4 over 5 like a fraction. 4/5 (like 4</w:t>
      </w:r>
    </w:p>
    <w:p w14:paraId="7AED05EA" w14:textId="77777777" w:rsidR="00636E61" w:rsidRDefault="00636E61" w:rsidP="004C4178">
      <w:pPr>
        <w:pStyle w:val="ListParagraph"/>
      </w:pPr>
      <w:r>
        <w:t xml:space="preserve">                          out of 5 spellings).</w:t>
      </w:r>
    </w:p>
    <w:p w14:paraId="7208D10C" w14:textId="77777777" w:rsidR="00636E61" w:rsidRDefault="00636E61" w:rsidP="004C4178">
      <w:pPr>
        <w:pStyle w:val="ListParagraph"/>
      </w:pPr>
      <w:r>
        <w:t xml:space="preserve">                         Change this to a decimal. Change the 5 to 100 by multiplying by 20. You </w:t>
      </w:r>
    </w:p>
    <w:p w14:paraId="5748C10E" w14:textId="77777777" w:rsidR="00636E61" w:rsidRDefault="00636E61" w:rsidP="004C4178">
      <w:pPr>
        <w:pStyle w:val="ListParagraph"/>
      </w:pPr>
      <w:r>
        <w:t xml:space="preserve">                          multiply the top by 20 as well so it becomes 80/100. As a decimal this is 0.8. </w:t>
      </w:r>
    </w:p>
    <w:p w14:paraId="1D230E21" w14:textId="77777777" w:rsidR="00636E61" w:rsidRDefault="00636E61" w:rsidP="00636E61">
      <w:pPr>
        <w:pStyle w:val="ListParagraph"/>
      </w:pPr>
      <w:r>
        <w:t xml:space="preserve">                          As a percentage it is 80%. Your fraction sheet will help you here too.</w:t>
      </w:r>
    </w:p>
    <w:p w14:paraId="64E1CBDF" w14:textId="77777777" w:rsidR="00636E61" w:rsidRDefault="00636E61" w:rsidP="004C4178">
      <w:pPr>
        <w:pStyle w:val="ListParagraph"/>
      </w:pPr>
      <w:r>
        <w:t xml:space="preserve">                          In Section C</w:t>
      </w:r>
      <w:r w:rsidR="00BF47C9">
        <w:t xml:space="preserve"> put 1 over 3 as a fraction -1/3</w:t>
      </w:r>
      <w:r>
        <w:t xml:space="preserve"> Multiply by 100 over 1. 100/1. You</w:t>
      </w:r>
    </w:p>
    <w:p w14:paraId="45571994" w14:textId="77777777" w:rsidR="00BF47C9" w:rsidRDefault="00636E61" w:rsidP="004C4178">
      <w:pPr>
        <w:pStyle w:val="ListParagraph"/>
      </w:pPr>
      <w:r>
        <w:t xml:space="preserve">                          will get 100/3. Use your calculator to divide 3 into 100 and you will get your </w:t>
      </w:r>
    </w:p>
    <w:p w14:paraId="397D2E5D" w14:textId="77777777" w:rsidR="00636E61" w:rsidRDefault="00BF47C9" w:rsidP="004C4178">
      <w:pPr>
        <w:pStyle w:val="ListParagraph"/>
      </w:pPr>
      <w:r>
        <w:t xml:space="preserve">                          </w:t>
      </w:r>
      <w:r w:rsidR="00636E61">
        <w:t>answer. 33.3%</w:t>
      </w:r>
    </w:p>
    <w:p w14:paraId="12687955" w14:textId="77777777" w:rsidR="00BF47C9" w:rsidRDefault="00BF47C9" w:rsidP="004C4178">
      <w:pPr>
        <w:pStyle w:val="ListParagraph"/>
      </w:pPr>
      <w:r>
        <w:t xml:space="preserve">                         </w:t>
      </w:r>
      <w:r w:rsidRPr="00BF47C9">
        <w:rPr>
          <w:u w:val="single"/>
        </w:rPr>
        <w:t>pg 122</w:t>
      </w:r>
      <w:r>
        <w:t xml:space="preserve"> Change the % into a </w:t>
      </w:r>
      <w:proofErr w:type="gramStart"/>
      <w:r>
        <w:t>fraction ,</w:t>
      </w:r>
      <w:proofErr w:type="gramEnd"/>
      <w:r>
        <w:t xml:space="preserve"> work out the fraction of the number </w:t>
      </w:r>
    </w:p>
    <w:p w14:paraId="4D0379A9" w14:textId="77777777" w:rsidR="00BF47C9" w:rsidRDefault="00BF47C9" w:rsidP="004C4178">
      <w:pPr>
        <w:pStyle w:val="ListParagraph"/>
      </w:pPr>
      <w:r>
        <w:t xml:space="preserve">                         given to you (divide by the bottom, multiply by the top)</w:t>
      </w:r>
      <w:r w:rsidRPr="00BF47C9">
        <w:t xml:space="preserve"> </w:t>
      </w:r>
      <w:r>
        <w:t>and add it on or take it</w:t>
      </w:r>
    </w:p>
    <w:p w14:paraId="195F22B0" w14:textId="77777777" w:rsidR="00BF47C9" w:rsidRDefault="00BF47C9" w:rsidP="004C4178">
      <w:pPr>
        <w:pStyle w:val="ListParagraph"/>
      </w:pPr>
      <w:r>
        <w:t xml:space="preserve">                         away. E.g. Increase 12 by 25%. 25% is </w:t>
      </w:r>
      <w:proofErr w:type="gramStart"/>
      <w:r>
        <w:t>¼ .</w:t>
      </w:r>
      <w:proofErr w:type="gramEnd"/>
      <w:r>
        <w:t xml:space="preserve"> 4 into 12 goes 3 times. Add 3 to 12 </w:t>
      </w:r>
    </w:p>
    <w:p w14:paraId="71C268B1" w14:textId="77777777" w:rsidR="00BF47C9" w:rsidRPr="00AB0DCA" w:rsidRDefault="00BF47C9" w:rsidP="004C4178">
      <w:pPr>
        <w:pStyle w:val="ListParagraph"/>
      </w:pPr>
      <w:r>
        <w:t xml:space="preserve">                         and your answer is 15 </w:t>
      </w:r>
    </w:p>
    <w:p w14:paraId="4A373554" w14:textId="77777777" w:rsidR="004C4178" w:rsidRDefault="004C4178" w:rsidP="004C4178">
      <w:pPr>
        <w:pStyle w:val="ListParagraph"/>
      </w:pPr>
      <w:r>
        <w:t xml:space="preserve">                         </w:t>
      </w:r>
      <w:r w:rsidR="00BF47C9" w:rsidRPr="00BF47C9">
        <w:rPr>
          <w:u w:val="single"/>
        </w:rPr>
        <w:t>pg 123</w:t>
      </w:r>
      <w:r w:rsidR="00BF47C9">
        <w:t xml:space="preserve"> This is revision of the chapter</w:t>
      </w:r>
      <w:r>
        <w:t xml:space="preserve">   </w:t>
      </w:r>
    </w:p>
    <w:p w14:paraId="4305A810" w14:textId="77777777" w:rsidR="00BF47C9" w:rsidRDefault="004C4178" w:rsidP="004C4178">
      <w:pPr>
        <w:pStyle w:val="ListParagraph"/>
      </w:pPr>
      <w:r>
        <w:t xml:space="preserve">                         Try to work your way through the chapter. </w:t>
      </w:r>
      <w:r w:rsidR="00BF47C9">
        <w:t xml:space="preserve">Do your best. Don’t stress about </w:t>
      </w:r>
    </w:p>
    <w:p w14:paraId="4B0D51C4" w14:textId="77777777" w:rsidR="004C4178" w:rsidRDefault="00BF47C9" w:rsidP="004C4178">
      <w:pPr>
        <w:pStyle w:val="ListParagraph"/>
      </w:pPr>
      <w:r>
        <w:t xml:space="preserve">                         this.</w:t>
      </w:r>
    </w:p>
    <w:p w14:paraId="5906B1E1" w14:textId="77777777" w:rsidR="004C4178" w:rsidRDefault="004C4178" w:rsidP="004C4178">
      <w:pPr>
        <w:pStyle w:val="ListParagraph"/>
        <w:numPr>
          <w:ilvl w:val="0"/>
          <w:numId w:val="2"/>
        </w:numPr>
      </w:pPr>
      <w:r>
        <w:t xml:space="preserve">If you cannot access this do not worry we will be going over everything again once we get back to school. Use the online activities from the </w:t>
      </w:r>
      <w:proofErr w:type="spellStart"/>
      <w:r>
        <w:t>padlet</w:t>
      </w:r>
      <w:proofErr w:type="spellEnd"/>
      <w:r>
        <w:t xml:space="preserve"> on the school website.</w:t>
      </w:r>
    </w:p>
    <w:p w14:paraId="70E2F13B" w14:textId="77777777" w:rsidR="004C4178" w:rsidRDefault="004C4178" w:rsidP="004C4178">
      <w:pPr>
        <w:pStyle w:val="ListParagraph"/>
        <w:numPr>
          <w:ilvl w:val="0"/>
          <w:numId w:val="2"/>
        </w:numPr>
      </w:pPr>
      <w:r>
        <w:t>Play Mental Up and Prodigy too. A fun way of doing maths.</w:t>
      </w:r>
    </w:p>
    <w:p w14:paraId="4D4D653C" w14:textId="77777777" w:rsidR="004C4178" w:rsidRDefault="004C4178" w:rsidP="004C4178">
      <w:pPr>
        <w:pStyle w:val="ListParagraph"/>
        <w:numPr>
          <w:ilvl w:val="0"/>
          <w:numId w:val="2"/>
        </w:numPr>
      </w:pPr>
      <w:r>
        <w:t>For children on other maths books work on your Mental Maths and New Wave Mental Maths and work on the online maths games.</w:t>
      </w:r>
    </w:p>
    <w:p w14:paraId="2D3191EE" w14:textId="77777777" w:rsidR="004C4178" w:rsidRDefault="004C4178" w:rsidP="004C4178">
      <w:pPr>
        <w:pStyle w:val="ListParagraph"/>
      </w:pPr>
    </w:p>
    <w:p w14:paraId="61B816D9" w14:textId="77777777" w:rsidR="004C4178" w:rsidRPr="00432B73" w:rsidRDefault="004C4178" w:rsidP="00432B73">
      <w:pPr>
        <w:rPr>
          <w:u w:val="single"/>
        </w:rPr>
      </w:pPr>
      <w:r w:rsidRPr="00EC624A">
        <w:rPr>
          <w:u w:val="single"/>
        </w:rPr>
        <w:t>English:</w:t>
      </w:r>
    </w:p>
    <w:p w14:paraId="6E51764B" w14:textId="77777777" w:rsidR="004C4178" w:rsidRDefault="00432B73" w:rsidP="004C4178">
      <w:pPr>
        <w:pStyle w:val="ListParagraph"/>
        <w:numPr>
          <w:ilvl w:val="0"/>
          <w:numId w:val="2"/>
        </w:numPr>
      </w:pPr>
      <w:r>
        <w:t>Reading: WorldBookonline.com- this is free at the moment</w:t>
      </w:r>
      <w:r w:rsidR="004C4178">
        <w:t>– try to access this through scoilnet.ie</w:t>
      </w:r>
      <w:r>
        <w:t>. Find a book that interests you. Read every day</w:t>
      </w:r>
    </w:p>
    <w:p w14:paraId="463417ED" w14:textId="77777777" w:rsidR="004C4178" w:rsidRDefault="004C4178" w:rsidP="004C4178">
      <w:pPr>
        <w:pStyle w:val="ListParagraph"/>
        <w:numPr>
          <w:ilvl w:val="0"/>
          <w:numId w:val="2"/>
        </w:numPr>
      </w:pPr>
      <w:r>
        <w:t xml:space="preserve">You have Word Wise 5 with you so continue with the next unit. Do </w:t>
      </w:r>
      <w:r w:rsidR="007A6A0A">
        <w:t xml:space="preserve">the comprehension, </w:t>
      </w:r>
      <w:r>
        <w:t xml:space="preserve">grammar activities </w:t>
      </w:r>
      <w:r w:rsidR="007A6A0A">
        <w:t>and written activities as normal</w:t>
      </w:r>
      <w:r w:rsidR="004E730F">
        <w:t xml:space="preserve"> pg 58,59,60,61,62</w:t>
      </w:r>
    </w:p>
    <w:p w14:paraId="5786C287" w14:textId="77777777" w:rsidR="004C4178" w:rsidRDefault="004C4178" w:rsidP="004C4178">
      <w:pPr>
        <w:pStyle w:val="ListParagraph"/>
        <w:numPr>
          <w:ilvl w:val="0"/>
          <w:numId w:val="2"/>
        </w:numPr>
      </w:pPr>
      <w:r>
        <w:t>Read at Home: Week 25</w:t>
      </w:r>
    </w:p>
    <w:p w14:paraId="67E1904E" w14:textId="77777777" w:rsidR="004C4178" w:rsidRDefault="004C4178" w:rsidP="004C4178">
      <w:pPr>
        <w:pStyle w:val="ListParagraph"/>
        <w:numPr>
          <w:ilvl w:val="0"/>
          <w:numId w:val="4"/>
        </w:numPr>
      </w:pPr>
      <w:r>
        <w:t>Spellin</w:t>
      </w:r>
      <w:r w:rsidR="00BF47C9">
        <w:t xml:space="preserve">g List: List </w:t>
      </w:r>
      <w:proofErr w:type="gramStart"/>
      <w:r w:rsidR="00BF47C9">
        <w:t>21  learn</w:t>
      </w:r>
      <w:proofErr w:type="gramEnd"/>
      <w:r>
        <w:t>. Ask your parents to test you.</w:t>
      </w:r>
    </w:p>
    <w:p w14:paraId="5369E351" w14:textId="77777777" w:rsidR="004C4178" w:rsidRDefault="004C4178" w:rsidP="004C4178">
      <w:pPr>
        <w:pStyle w:val="ListParagraph"/>
        <w:numPr>
          <w:ilvl w:val="0"/>
          <w:numId w:val="4"/>
        </w:numPr>
      </w:pPr>
      <w:r>
        <w:t>WOW Words: pensive, numerous, loquacious, inconclusive, haggard</w:t>
      </w:r>
    </w:p>
    <w:p w14:paraId="2042723E" w14:textId="77777777" w:rsidR="004C4178" w:rsidRPr="00EC624A" w:rsidRDefault="004C4178" w:rsidP="004C4178">
      <w:pPr>
        <w:rPr>
          <w:u w:val="single"/>
        </w:rPr>
      </w:pPr>
      <w:proofErr w:type="spellStart"/>
      <w:r w:rsidRPr="00EC624A">
        <w:rPr>
          <w:u w:val="single"/>
        </w:rPr>
        <w:t>Gaeilge</w:t>
      </w:r>
      <w:proofErr w:type="spellEnd"/>
      <w:r w:rsidRPr="00EC624A">
        <w:rPr>
          <w:u w:val="single"/>
        </w:rPr>
        <w:t>:</w:t>
      </w:r>
    </w:p>
    <w:p w14:paraId="302589DE" w14:textId="77777777" w:rsidR="004C4178" w:rsidRDefault="004C4178" w:rsidP="004C4178">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21(Look up words in dictionary)</w:t>
      </w:r>
    </w:p>
    <w:p w14:paraId="2B26DF38" w14:textId="77777777" w:rsidR="004C4178" w:rsidRDefault="007A6A0A" w:rsidP="004C4178">
      <w:pPr>
        <w:pStyle w:val="ListParagraph"/>
        <w:numPr>
          <w:ilvl w:val="0"/>
          <w:numId w:val="3"/>
        </w:numPr>
      </w:pPr>
      <w:proofErr w:type="spellStart"/>
      <w:r>
        <w:t>Seo</w:t>
      </w:r>
      <w:proofErr w:type="spellEnd"/>
      <w:r>
        <w:t xml:space="preserve"> </w:t>
      </w:r>
      <w:proofErr w:type="spellStart"/>
      <w:r>
        <w:t>Leat</w:t>
      </w:r>
      <w:proofErr w:type="spellEnd"/>
      <w:r>
        <w:t xml:space="preserve"> 5</w:t>
      </w:r>
      <w:r w:rsidR="004C4178">
        <w:t>: Go to the website: https//my.cjfallon.ie and click on Student Re</w:t>
      </w:r>
      <w:r>
        <w:t xml:space="preserve">sources. Then </w:t>
      </w:r>
      <w:proofErr w:type="gramStart"/>
      <w:r>
        <w:t>pick  -</w:t>
      </w:r>
      <w:proofErr w:type="gramEnd"/>
      <w:r w:rsidR="00BF47C9">
        <w:t xml:space="preserve"> </w:t>
      </w:r>
      <w:r>
        <w:t>Primary -5</w:t>
      </w:r>
      <w:r w:rsidR="004C4178" w:rsidRPr="0059378D">
        <w:rPr>
          <w:vertAlign w:val="superscript"/>
        </w:rPr>
        <w:t>th</w:t>
      </w:r>
      <w:r w:rsidR="004C4178">
        <w:t xml:space="preserve"> Class </w:t>
      </w:r>
      <w:r>
        <w:t xml:space="preserve">– </w:t>
      </w:r>
      <w:proofErr w:type="spellStart"/>
      <w:r>
        <w:t>Gaeilge</w:t>
      </w:r>
      <w:proofErr w:type="spellEnd"/>
      <w:r>
        <w:t xml:space="preserve"> –</w:t>
      </w:r>
      <w:proofErr w:type="spellStart"/>
      <w:r>
        <w:t>Seo</w:t>
      </w:r>
      <w:proofErr w:type="spellEnd"/>
      <w:r>
        <w:t xml:space="preserve"> </w:t>
      </w:r>
      <w:proofErr w:type="spellStart"/>
      <w:r>
        <w:t>Leat</w:t>
      </w:r>
      <w:proofErr w:type="spellEnd"/>
      <w:r>
        <w:t xml:space="preserve"> –</w:t>
      </w:r>
      <w:proofErr w:type="spellStart"/>
      <w:r>
        <w:t>Seo</w:t>
      </w:r>
      <w:proofErr w:type="spellEnd"/>
      <w:r>
        <w:t xml:space="preserve"> </w:t>
      </w:r>
      <w:proofErr w:type="spellStart"/>
      <w:r>
        <w:t>Leat</w:t>
      </w:r>
      <w:proofErr w:type="spellEnd"/>
      <w:r>
        <w:t xml:space="preserve"> 5</w:t>
      </w:r>
      <w:r w:rsidR="004C4178">
        <w:t>. Follow the online instructions.</w:t>
      </w:r>
      <w:r w:rsidR="00BF47C9">
        <w:t xml:space="preserve"> </w:t>
      </w:r>
      <w:r w:rsidR="004C4178">
        <w:t>Go t</w:t>
      </w:r>
      <w:r>
        <w:t xml:space="preserve">o the online book. Chapter 14 </w:t>
      </w:r>
      <w:proofErr w:type="spellStart"/>
      <w:r>
        <w:t>Hataí</w:t>
      </w:r>
      <w:proofErr w:type="spellEnd"/>
      <w:r>
        <w:t xml:space="preserve"> </w:t>
      </w:r>
      <w:proofErr w:type="spellStart"/>
      <w:r>
        <w:t>Cásca</w:t>
      </w:r>
      <w:proofErr w:type="spellEnd"/>
      <w:r w:rsidR="004C4178">
        <w:t>!</w:t>
      </w:r>
      <w:r>
        <w:t xml:space="preserve"> Pg 76</w:t>
      </w:r>
    </w:p>
    <w:p w14:paraId="0D4E2B75" w14:textId="77777777" w:rsidR="004C4178" w:rsidRDefault="004C4178" w:rsidP="004C4178">
      <w:pPr>
        <w:pStyle w:val="ListParagraph"/>
        <w:numPr>
          <w:ilvl w:val="0"/>
          <w:numId w:val="3"/>
        </w:numPr>
      </w:pPr>
      <w:r>
        <w:lastRenderedPageBreak/>
        <w:t xml:space="preserve">Work your way through the reading. Use your dictionary. It’s is available on line as well        </w:t>
      </w:r>
      <w:proofErr w:type="gramStart"/>
      <w:r>
        <w:t xml:space="preserve">   (</w:t>
      </w:r>
      <w:proofErr w:type="gramEnd"/>
      <w:r>
        <w:t xml:space="preserve"> foclóir.ie). The interactive option gives you the pronunciation of the words. Do your best. Do Section A,</w:t>
      </w:r>
      <w:r w:rsidR="004E730F">
        <w:t>D,</w:t>
      </w:r>
      <w:r w:rsidR="007A6A0A">
        <w:t xml:space="preserve"> F</w:t>
      </w:r>
      <w:r w:rsidR="004E730F">
        <w:t xml:space="preserve"> and G </w:t>
      </w:r>
      <w:r w:rsidR="007A6A0A">
        <w:t>( in F if the sentence ends in “</w:t>
      </w:r>
      <w:proofErr w:type="spellStart"/>
      <w:r w:rsidR="007A6A0A">
        <w:t>inné</w:t>
      </w:r>
      <w:proofErr w:type="spellEnd"/>
      <w:r w:rsidR="007A6A0A">
        <w:t xml:space="preserve">” it’s the </w:t>
      </w:r>
      <w:proofErr w:type="spellStart"/>
      <w:r w:rsidR="007A6A0A">
        <w:t>Aimsir</w:t>
      </w:r>
      <w:proofErr w:type="spellEnd"/>
      <w:r w:rsidR="007A6A0A">
        <w:t xml:space="preserve"> </w:t>
      </w:r>
      <w:proofErr w:type="spellStart"/>
      <w:r w:rsidR="007A6A0A">
        <w:t>Chaite</w:t>
      </w:r>
      <w:proofErr w:type="spellEnd"/>
      <w:r w:rsidR="007A6A0A">
        <w:t xml:space="preserve"> (Past Tense), if it ends in “</w:t>
      </w:r>
      <w:proofErr w:type="spellStart"/>
      <w:r w:rsidR="007A6A0A">
        <w:t>amárach</w:t>
      </w:r>
      <w:proofErr w:type="spellEnd"/>
      <w:r w:rsidR="007A6A0A">
        <w:t xml:space="preserve">” it is the </w:t>
      </w:r>
      <w:proofErr w:type="spellStart"/>
      <w:r w:rsidR="004E730F">
        <w:t>Aimsir</w:t>
      </w:r>
      <w:proofErr w:type="spellEnd"/>
      <w:r w:rsidR="004E730F">
        <w:t xml:space="preserve"> </w:t>
      </w:r>
      <w:proofErr w:type="spellStart"/>
      <w:r w:rsidR="004E730F">
        <w:t>Fháisitineach</w:t>
      </w:r>
      <w:proofErr w:type="spellEnd"/>
      <w:r w:rsidR="007A6A0A">
        <w:t xml:space="preserve"> </w:t>
      </w:r>
      <w:r w:rsidR="004E730F">
        <w:t>)</w:t>
      </w:r>
    </w:p>
    <w:p w14:paraId="0AE5DF41" w14:textId="77777777" w:rsidR="004C4178" w:rsidRDefault="004C4178" w:rsidP="004C4178">
      <w:pPr>
        <w:pStyle w:val="ListParagraph"/>
        <w:numPr>
          <w:ilvl w:val="0"/>
          <w:numId w:val="3"/>
        </w:numPr>
      </w:pPr>
      <w:r>
        <w:t xml:space="preserve">For those who cannot access this use Duolingo online and keep practising a little </w:t>
      </w:r>
      <w:proofErr w:type="spellStart"/>
      <w:r>
        <w:t>irish</w:t>
      </w:r>
      <w:proofErr w:type="spellEnd"/>
      <w:r>
        <w:t xml:space="preserve"> every day.</w:t>
      </w:r>
    </w:p>
    <w:p w14:paraId="2FB2797C" w14:textId="77777777" w:rsidR="004C4178" w:rsidRDefault="004C4178" w:rsidP="004C4178">
      <w:pPr>
        <w:pStyle w:val="ListParagraph"/>
      </w:pPr>
    </w:p>
    <w:p w14:paraId="6CEB5EB7" w14:textId="77777777" w:rsidR="004C4178" w:rsidRPr="00432B73" w:rsidRDefault="004C4178" w:rsidP="004C4178">
      <w:pPr>
        <w:rPr>
          <w:u w:val="single"/>
        </w:rPr>
      </w:pPr>
      <w:r w:rsidRPr="00432B73">
        <w:rPr>
          <w:u w:val="single"/>
        </w:rPr>
        <w:t>Fact of the Day:</w:t>
      </w:r>
    </w:p>
    <w:p w14:paraId="1C9D7610" w14:textId="77777777" w:rsidR="004C4178" w:rsidRDefault="004C4178" w:rsidP="004C4178">
      <w:pPr>
        <w:pStyle w:val="ListParagraph"/>
        <w:numPr>
          <w:ilvl w:val="0"/>
          <w:numId w:val="3"/>
        </w:numPr>
      </w:pPr>
      <w:r>
        <w:t>Look up a new fact every day</w:t>
      </w:r>
    </w:p>
    <w:p w14:paraId="5FC706B9" w14:textId="77777777" w:rsidR="004C4178" w:rsidRPr="00432B73" w:rsidRDefault="004C4178" w:rsidP="004C4178">
      <w:pPr>
        <w:rPr>
          <w:u w:val="single"/>
        </w:rPr>
      </w:pPr>
      <w:r w:rsidRPr="00432B73">
        <w:rPr>
          <w:u w:val="single"/>
        </w:rPr>
        <w:t>Go Noodle:</w:t>
      </w:r>
    </w:p>
    <w:p w14:paraId="7159C8E9" w14:textId="77777777" w:rsidR="004C4178" w:rsidRDefault="004C4178" w:rsidP="004C4178">
      <w:pPr>
        <w:pStyle w:val="ListParagraph"/>
        <w:numPr>
          <w:ilvl w:val="0"/>
          <w:numId w:val="3"/>
        </w:numPr>
      </w:pPr>
      <w:r>
        <w:t xml:space="preserve">Create a </w:t>
      </w:r>
      <w:proofErr w:type="spellStart"/>
      <w:r>
        <w:t>GoNoodle</w:t>
      </w:r>
      <w:proofErr w:type="spellEnd"/>
      <w:r>
        <w:t xml:space="preserve"> account for yourself an</w:t>
      </w:r>
      <w:r w:rsidR="00BF47C9">
        <w:t xml:space="preserve">d stay active. Aim to do </w:t>
      </w:r>
      <w:r>
        <w:t>three ac</w:t>
      </w:r>
      <w:r w:rsidR="00BF47C9">
        <w:t>t</w:t>
      </w:r>
      <w:r>
        <w:t>ivities every day.</w:t>
      </w:r>
    </w:p>
    <w:p w14:paraId="1C7D8D74" w14:textId="77777777" w:rsidR="004C4178" w:rsidRDefault="004C4178" w:rsidP="004C4178">
      <w:r w:rsidRPr="00432B73">
        <w:rPr>
          <w:u w:val="single"/>
        </w:rPr>
        <w:t>Journal</w:t>
      </w:r>
      <w:r>
        <w:t>:</w:t>
      </w:r>
    </w:p>
    <w:p w14:paraId="17A869E5" w14:textId="77777777" w:rsidR="004C4178" w:rsidRDefault="004C4178" w:rsidP="004C4178">
      <w:pPr>
        <w:pStyle w:val="ListParagraph"/>
        <w:numPr>
          <w:ilvl w:val="0"/>
          <w:numId w:val="3"/>
        </w:numPr>
      </w:pPr>
      <w:r>
        <w:t>Keep a diary of your time at home. This will be your creative writing and it will be something you will always remember.</w:t>
      </w:r>
    </w:p>
    <w:p w14:paraId="32F325FF" w14:textId="77777777" w:rsidR="004C4178" w:rsidRPr="00432B73" w:rsidRDefault="004C4178" w:rsidP="004C4178">
      <w:pPr>
        <w:rPr>
          <w:u w:val="single"/>
        </w:rPr>
      </w:pPr>
      <w:r w:rsidRPr="00432B73">
        <w:rPr>
          <w:u w:val="single"/>
        </w:rPr>
        <w:t>National Geographic for Kids:</w:t>
      </w:r>
    </w:p>
    <w:p w14:paraId="35057D22" w14:textId="77777777" w:rsidR="004C4178" w:rsidRDefault="004C4178" w:rsidP="004C4178">
      <w:pPr>
        <w:pStyle w:val="ListParagraph"/>
        <w:numPr>
          <w:ilvl w:val="0"/>
          <w:numId w:val="3"/>
        </w:numPr>
      </w:pPr>
      <w:r>
        <w:t>This is available on line for free. Take a look at the Science Lab and try th</w:t>
      </w:r>
      <w:r w:rsidR="00F7023F">
        <w:t>e Human Spirograph and “How to m</w:t>
      </w:r>
      <w:r>
        <w:t>ake a squishy egg!”</w:t>
      </w:r>
    </w:p>
    <w:p w14:paraId="2E9E3E7F" w14:textId="77777777" w:rsidR="00432B73" w:rsidRPr="00BF47C9" w:rsidRDefault="00432B73" w:rsidP="00432B73">
      <w:pPr>
        <w:rPr>
          <w:u w:val="single"/>
        </w:rPr>
      </w:pPr>
      <w:r w:rsidRPr="00BF47C9">
        <w:rPr>
          <w:u w:val="single"/>
        </w:rPr>
        <w:t>Meditation:</w:t>
      </w:r>
    </w:p>
    <w:p w14:paraId="07D04A02" w14:textId="77777777" w:rsidR="00432B73" w:rsidRDefault="00432B73" w:rsidP="00432B73">
      <w:pPr>
        <w:pStyle w:val="ListParagraph"/>
        <w:numPr>
          <w:ilvl w:val="0"/>
          <w:numId w:val="3"/>
        </w:numPr>
      </w:pPr>
      <w:r>
        <w:t>If you have Spotify look up Peace Out</w:t>
      </w:r>
      <w:r w:rsidR="00F7023F">
        <w:t xml:space="preserve"> –it is very relaxing at night time.</w:t>
      </w:r>
    </w:p>
    <w:p w14:paraId="5CB3E739" w14:textId="77777777" w:rsidR="004C4178" w:rsidRDefault="004C4178" w:rsidP="004C4178">
      <w:r>
        <w:t xml:space="preserve">Good luck and enjoy the Easter.  </w:t>
      </w:r>
    </w:p>
    <w:p w14:paraId="7CBA4DE5" w14:textId="77777777" w:rsidR="004C4178" w:rsidRDefault="004C4178" w:rsidP="004C4178"/>
    <w:p w14:paraId="124B4261" w14:textId="77777777" w:rsidR="00784CFF" w:rsidRDefault="00784CFF"/>
    <w:sectPr w:rsidR="00784CFF" w:rsidSect="00840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C767CC"/>
    <w:multiLevelType w:val="hybridMultilevel"/>
    <w:tmpl w:val="81F03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C45044F"/>
    <w:multiLevelType w:val="hybridMultilevel"/>
    <w:tmpl w:val="102A7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78"/>
    <w:rsid w:val="003567D3"/>
    <w:rsid w:val="003F4927"/>
    <w:rsid w:val="00432B73"/>
    <w:rsid w:val="004C4178"/>
    <w:rsid w:val="004E730F"/>
    <w:rsid w:val="00615F18"/>
    <w:rsid w:val="00636E61"/>
    <w:rsid w:val="006501E9"/>
    <w:rsid w:val="00784CFF"/>
    <w:rsid w:val="007A6A0A"/>
    <w:rsid w:val="00882917"/>
    <w:rsid w:val="008A28C1"/>
    <w:rsid w:val="009F2C61"/>
    <w:rsid w:val="00AB0DCA"/>
    <w:rsid w:val="00BF47C9"/>
    <w:rsid w:val="00DB66C1"/>
    <w:rsid w:val="00E57629"/>
    <w:rsid w:val="00F702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44E0"/>
  <w15:docId w15:val="{FDEB564A-155E-485C-9A15-060458EF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Siobhán Smith</cp:lastModifiedBy>
  <cp:revision>2</cp:revision>
  <dcterms:created xsi:type="dcterms:W3CDTF">2020-03-29T14:46:00Z</dcterms:created>
  <dcterms:modified xsi:type="dcterms:W3CDTF">2020-03-29T14:46:00Z</dcterms:modified>
</cp:coreProperties>
</file>